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37E8A" w14:textId="44DB8F4D" w:rsidR="007D02B3" w:rsidRPr="00075AC7" w:rsidRDefault="00ED69BA" w:rsidP="00075AC7">
      <w:pPr>
        <w:spacing w:after="0" w:line="240" w:lineRule="auto"/>
        <w:jc w:val="center"/>
        <w:rPr>
          <w:color w:val="FF3300"/>
        </w:rPr>
      </w:pPr>
      <w:r w:rsidRPr="00075AC7">
        <w:rPr>
          <w:noProof/>
          <w:color w:val="FF3300"/>
          <w:lang w:eastAsia="es-E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CD2042A" wp14:editId="152EF0E0">
                <wp:simplePos x="0" y="0"/>
                <wp:positionH relativeFrom="column">
                  <wp:posOffset>4160520</wp:posOffset>
                </wp:positionH>
                <wp:positionV relativeFrom="paragraph">
                  <wp:posOffset>-756920</wp:posOffset>
                </wp:positionV>
                <wp:extent cx="1717675" cy="836295"/>
                <wp:effectExtent l="2540" t="0" r="381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B401F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C/</w:t>
                            </w:r>
                            <w:r w:rsidR="00831F56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Recogidas Nº22, 1ºF</w:t>
                            </w:r>
                          </w:p>
                          <w:p w14:paraId="5087EED4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18002 </w:t>
                            </w: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GRANADA</w:t>
                            </w:r>
                          </w:p>
                          <w:p w14:paraId="09E227BD" w14:textId="77777777" w:rsidR="00075AC7" w:rsidRPr="00274991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Telf. 958 222 436</w:t>
                            </w:r>
                            <w:r w:rsidR="00274991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/ 626351973</w:t>
                            </w:r>
                          </w:p>
                          <w:p w14:paraId="441B46A4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E-mail: lse.granada@gmail.com</w:t>
                            </w:r>
                          </w:p>
                          <w:p w14:paraId="6571D845" w14:textId="77777777" w:rsidR="00075AC7" w:rsidRPr="000E7DEC" w:rsidRDefault="00075AC7" w:rsidP="00075A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04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59.6pt;width:135.25pt;height:65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bi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xS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BBeGBrfAAAACwEAAA8AAABkcnMvZG93&#10;bnJldi54bWxMj8Fqg0AQhu+FvMMygd6SVcEYrWsohRzb0iTQ68TdqMSdFXcTzdt3empvM8zHP99f&#10;7mbbi7sZfedIQbyOQBiqne6oUXA67ldbED4gaewdGQUP42FXLZ5KLLSb6MvcD6ERHEK+QAVtCEMh&#10;pa9bY9Gv3WCIbxc3Wgy8jo3UI04cbnuZRNFGWuyIP7Q4mLfW1NfDzSpI3Xs2zXX0ec1O+++P4ZI/&#10;thiUel7Ory8ggpnDHwy/+qwOFTud3Y20F72CTZomjCpYxXHOEyN5kmYgzswmKciqlP87VD8AAAD/&#10;/wMAUEsBAi0AFAAGAAgAAAAhALaDOJL+AAAA4QEAABMAAAAAAAAAAAAAAAAAAAAAAFtDb250ZW50&#10;X1R5cGVzXS54bWxQSwECLQAUAAYACAAAACEAOP0h/9YAAACUAQAACwAAAAAAAAAAAAAAAAAvAQAA&#10;X3JlbHMvLnJlbHNQSwECLQAUAAYACAAAACEAKJfG4vUBAADPAwAADgAAAAAAAAAAAAAAAAAuAgAA&#10;ZHJzL2Uyb0RvYy54bWxQSwECLQAUAAYACAAAACEAEF4YGt8AAAALAQAADwAAAAAAAAAAAAAAAABP&#10;BAAAZHJzL2Rvd25yZXYueG1sUEsFBgAAAAAEAAQA8wAAAFsFAAAAAA==&#10;" filled="f" stroked="f" strokecolor="white">
                <v:textbox>
                  <w:txbxContent>
                    <w:p w14:paraId="7F6B401F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C/</w:t>
                      </w:r>
                      <w:r w:rsidR="00831F56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Recogidas Nº22, 1ºF</w:t>
                      </w:r>
                    </w:p>
                    <w:p w14:paraId="5087EED4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8"/>
                        </w:rPr>
                        <w:t>18002 </w:t>
                      </w: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 GRANADA</w:t>
                      </w:r>
                    </w:p>
                    <w:p w14:paraId="09E227BD" w14:textId="77777777" w:rsidR="00075AC7" w:rsidRPr="00274991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Telf. 958 222 436</w:t>
                      </w:r>
                      <w:r w:rsidR="00274991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 xml:space="preserve"> / 626351973</w:t>
                      </w:r>
                    </w:p>
                    <w:p w14:paraId="441B46A4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E-mail: lse.granada@gmail.com</w:t>
                      </w:r>
                    </w:p>
                    <w:p w14:paraId="6571D845" w14:textId="77777777" w:rsidR="00075AC7" w:rsidRPr="000E7DEC" w:rsidRDefault="00075AC7" w:rsidP="00075A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3300"/>
          <w:lang w:eastAsia="es-ES"/>
        </w:rPr>
        <w:drawing>
          <wp:anchor distT="0" distB="0" distL="114935" distR="114935" simplePos="0" relativeHeight="251655680" behindDoc="1" locked="0" layoutInCell="1" allowOverlap="1" wp14:anchorId="0FF68505" wp14:editId="3C3A4D8A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C7">
        <w:rPr>
          <w:noProof/>
          <w:color w:val="FF3300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F59C869" wp14:editId="3D1B0C0E">
                <wp:simplePos x="0" y="0"/>
                <wp:positionH relativeFrom="column">
                  <wp:posOffset>734695</wp:posOffset>
                </wp:positionH>
                <wp:positionV relativeFrom="paragraph">
                  <wp:posOffset>-512445</wp:posOffset>
                </wp:positionV>
                <wp:extent cx="3425825" cy="62039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737A" w14:textId="77777777" w:rsidR="007D02B3" w:rsidRDefault="00580AF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</w:t>
                            </w:r>
                            <w:r w:rsidR="007D02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inscripción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C869" id="Text Box 3" o:spid="_x0000_s1027" type="#_x0000_t202" style="position:absolute;left:0;text-align:left;margin-left:57.85pt;margin-top:-40.35pt;width:269.75pt;height:48.8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n9QEAAM4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imfH8ljoeEYv&#10;egjiHQ5iHuXpnS8469lxXhjYzampVe+eUH3zwuJ9A3ar74iwbzRUTG8WX2YXT0ccH0E2/UesuAzs&#10;AiagoaYuasdqCEZnHofzaCIVxc75Il9e50spFMeu8un8ZplKQHF67ciH9xo7ES+lJB59Qof9kw+R&#10;DRSnlFjM4qNp2zT+1v7m4MToSewj4ZF6GDZD0ik/ibLB6sDtEI5LxZ+ALw3SDyl6XqhS+u87IC1F&#10;+8GyJDezxSJuYDIWy7c5G3QZ2VxGwCqGKmWQYrzeh3Frd47MtuFK4xAs3rGMtUkdRr1HVkf6vDSp&#10;8eOCx628tFPWr2+4/gkAAP//AwBQSwMEFAAGAAgAAAAhAIHlqn/dAAAACgEAAA8AAABkcnMvZG93&#10;bnJldi54bWxMj81OwzAQhO9IvIO1SNzadSvSlhCnQiCuIMqPxM2Nt0lEvI5itwlvz3Kitx3Np9mZ&#10;Yjv5Tp1oiG1gA4u5BkVcBddybeD97Wm2ARWTZWe7wGTghyJsy8uLwuYujPxKp12qlYRwzK2BJqU+&#10;R4xVQ97GeeiJxTuEwdskcqjRDXaUcN/hUusVetuyfGhsTw8NVd+7ozfw8Xz4+rzRL/Wjz/oxTBrZ&#10;36Ix11fT/R2oRFP6h+GvvlSHUjrtw5FdVJ3oRbYW1MBso+UQYpVlS1B7sdYasCzwfEL5CwAA//8D&#10;AFBLAQItABQABgAIAAAAIQC2gziS/gAAAOEBAAATAAAAAAAAAAAAAAAAAAAAAABbQ29udGVudF9U&#10;eXBlc10ueG1sUEsBAi0AFAAGAAgAAAAhADj9If/WAAAAlAEAAAsAAAAAAAAAAAAAAAAALwEAAF9y&#10;ZWxzLy5yZWxzUEsBAi0AFAAGAAgAAAAhAGmUqKf1AQAAzgMAAA4AAAAAAAAAAAAAAAAALgIAAGRy&#10;cy9lMm9Eb2MueG1sUEsBAi0AFAAGAAgAAAAhAIHlqn/dAAAACgEAAA8AAAAAAAAAAAAAAAAATwQA&#10;AGRycy9kb3ducmV2LnhtbFBLBQYAAAAABAAEAPMAAABZBQAAAAA=&#10;" filled="f" stroked="f">
                <v:textbox>
                  <w:txbxContent>
                    <w:p w14:paraId="3F7F737A" w14:textId="77777777" w:rsidR="007D02B3" w:rsidRDefault="00580AFA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</w:t>
                      </w:r>
                      <w:r w:rsidR="007D02B3">
                        <w:rPr>
                          <w:b/>
                          <w:sz w:val="28"/>
                          <w:szCs w:val="28"/>
                        </w:rPr>
                        <w:t xml:space="preserve"> de inscripción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="007D02B3" w:rsidRPr="00075AC7">
        <w:rPr>
          <w:rFonts w:eastAsia="Times New Roman"/>
          <w:b/>
          <w:color w:val="FF3300"/>
          <w:sz w:val="32"/>
          <w:szCs w:val="32"/>
          <w:lang w:eastAsia="es-ES"/>
        </w:rPr>
        <w:t>CURSO DE LENGUA DE SIGNOS ESPAÑOLA</w:t>
      </w:r>
    </w:p>
    <w:p w14:paraId="5FDA4966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543EC304" w14:textId="77777777" w:rsidR="00075AC7" w:rsidRDefault="00075AC7" w:rsidP="00075AC7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</w:p>
    <w:p w14:paraId="06CC5F0D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5C8E245B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2D18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3639D47A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0F3B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2C25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0FAC3587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298E718D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9D43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E3E3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5F6B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0C21B255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F46E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17FC015F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39CD5215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CECA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E915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235DBE4D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2958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7115CCDD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6C612774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800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91BC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32F77178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641E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4CBFAC10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7038C17E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FD4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59C8CDAD" w14:textId="77777777" w:rsidR="00BE0374" w:rsidRDefault="00BE0374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078751D3" w14:textId="77777777" w:rsidR="008678F7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</w:t>
      </w:r>
      <w:r w:rsidR="00F154A6">
        <w:rPr>
          <w:b/>
          <w:color w:val="FF0000"/>
        </w:rPr>
        <w:t>ON</w:t>
      </w:r>
      <w:r w:rsidR="00F8645E">
        <w:rPr>
          <w:b/>
          <w:color w:val="FF0000"/>
        </w:rPr>
        <w:t>-</w:t>
      </w:r>
      <w:r w:rsidR="00F154A6">
        <w:rPr>
          <w:b/>
          <w:color w:val="FF0000"/>
        </w:rPr>
        <w:t xml:space="preserve">LINE. </w:t>
      </w:r>
      <w:r w:rsidR="00F154A6" w:rsidRPr="00F154A6">
        <w:rPr>
          <w:b/>
        </w:rPr>
        <w:t>Autoformación teniendo una tutoría semanal</w:t>
      </w:r>
    </w:p>
    <w:p w14:paraId="6D5AB54F" w14:textId="77777777" w:rsidR="008678F7" w:rsidRDefault="008678F7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</w:rPr>
      </w:pPr>
    </w:p>
    <w:p w14:paraId="4BEA979A" w14:textId="77777777" w:rsidR="00C42641" w:rsidRPr="002D7224" w:rsidRDefault="00A251B4" w:rsidP="00A251B4">
      <w:pPr>
        <w:tabs>
          <w:tab w:val="left" w:pos="2655"/>
        </w:tabs>
        <w:spacing w:after="120" w:line="240" w:lineRule="auto"/>
        <w:ind w:left="-567"/>
        <w:rPr>
          <w:b/>
          <w:color w:val="FF0000"/>
          <w:sz w:val="24"/>
          <w:szCs w:val="24"/>
          <w:u w:val="single"/>
        </w:rPr>
      </w:pPr>
      <w:r w:rsidRPr="00A251B4">
        <w:rPr>
          <w:b/>
        </w:rPr>
        <w:t xml:space="preserve">FECHA DEL CURSO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5528"/>
      </w:tblGrid>
      <w:tr w:rsidR="008678F7" w:rsidRPr="00921946" w14:paraId="3B947DE7" w14:textId="77777777" w:rsidTr="008678F7">
        <w:tc>
          <w:tcPr>
            <w:tcW w:w="709" w:type="dxa"/>
            <w:shd w:val="clear" w:color="auto" w:fill="auto"/>
          </w:tcPr>
          <w:p w14:paraId="01C6CB30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426D948E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1843" w:type="dxa"/>
            <w:shd w:val="clear" w:color="auto" w:fill="auto"/>
          </w:tcPr>
          <w:p w14:paraId="00E8D433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5528" w:type="dxa"/>
            <w:shd w:val="clear" w:color="auto" w:fill="auto"/>
          </w:tcPr>
          <w:p w14:paraId="7F214D04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</w:tr>
      <w:tr w:rsidR="008678F7" w:rsidRPr="00921946" w14:paraId="618A203D" w14:textId="77777777" w:rsidTr="008678F7">
        <w:tc>
          <w:tcPr>
            <w:tcW w:w="709" w:type="dxa"/>
            <w:shd w:val="clear" w:color="auto" w:fill="auto"/>
          </w:tcPr>
          <w:p w14:paraId="4AAED811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30A3D327" w14:textId="77777777" w:rsidR="008678F7" w:rsidRPr="00921946" w:rsidRDefault="006B4CC8" w:rsidP="006B4CC8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 (6</w:t>
            </w:r>
            <w:r w:rsidR="008678F7"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17E843E1" w14:textId="77777777" w:rsidR="008678F7" w:rsidRPr="00921946" w:rsidRDefault="008678F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80D7DE" w14:textId="77777777" w:rsidR="008678F7" w:rsidRPr="00921946" w:rsidRDefault="006B4CC8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160</w:t>
            </w:r>
            <w:r w:rsidR="008678F7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€</w:t>
            </w:r>
          </w:p>
        </w:tc>
        <w:tc>
          <w:tcPr>
            <w:tcW w:w="5528" w:type="dxa"/>
            <w:shd w:val="clear" w:color="auto" w:fill="auto"/>
          </w:tcPr>
          <w:p w14:paraId="1DE64448" w14:textId="77777777" w:rsidR="008678F7" w:rsidRPr="008678F7" w:rsidRDefault="00860A97" w:rsidP="00921946">
            <w:pPr>
              <w:spacing w:after="0" w:line="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de Septiembre de 2021 a 3 diciembre 2021</w:t>
            </w:r>
          </w:p>
          <w:p w14:paraId="25D62F76" w14:textId="77777777" w:rsidR="008678F7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</w:p>
          <w:p w14:paraId="24E78947" w14:textId="77777777" w:rsidR="008678F7" w:rsidRPr="00CF056A" w:rsidRDefault="008678F7" w:rsidP="00CF056A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="00860A97">
              <w:rPr>
                <w:b/>
              </w:rPr>
              <w:t xml:space="preserve"> Hasta el 12 de septiembre</w:t>
            </w:r>
            <w:r w:rsidR="002D7224">
              <w:rPr>
                <w:b/>
              </w:rPr>
              <w:t xml:space="preserve"> </w:t>
            </w:r>
            <w:r w:rsidRPr="00CF056A">
              <w:rPr>
                <w:b/>
              </w:rPr>
              <w:t xml:space="preserve"> de 2021</w:t>
            </w:r>
          </w:p>
        </w:tc>
      </w:tr>
      <w:tr w:rsidR="00860A97" w:rsidRPr="00921946" w14:paraId="32BC96FE" w14:textId="77777777" w:rsidTr="008678F7">
        <w:tc>
          <w:tcPr>
            <w:tcW w:w="709" w:type="dxa"/>
            <w:shd w:val="clear" w:color="auto" w:fill="auto"/>
          </w:tcPr>
          <w:p w14:paraId="0B03ADE3" w14:textId="77777777" w:rsidR="00860A97" w:rsidRPr="00921946" w:rsidRDefault="00860A97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14:paraId="27329C42" w14:textId="77777777" w:rsidR="00860A97" w:rsidRPr="00BA5643" w:rsidRDefault="00860A97" w:rsidP="006B4CC8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BA5643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A2 (90h)</w:t>
            </w:r>
          </w:p>
        </w:tc>
        <w:tc>
          <w:tcPr>
            <w:tcW w:w="1843" w:type="dxa"/>
            <w:shd w:val="clear" w:color="auto" w:fill="auto"/>
          </w:tcPr>
          <w:p w14:paraId="5BA14BB1" w14:textId="77777777" w:rsidR="00860A97" w:rsidRDefault="00860A97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200€</w:t>
            </w:r>
          </w:p>
        </w:tc>
        <w:tc>
          <w:tcPr>
            <w:tcW w:w="5528" w:type="dxa"/>
            <w:shd w:val="clear" w:color="auto" w:fill="auto"/>
          </w:tcPr>
          <w:p w14:paraId="55E1BC96" w14:textId="77777777" w:rsidR="00860A97" w:rsidRPr="008678F7" w:rsidRDefault="00860A97" w:rsidP="00860A97">
            <w:pPr>
              <w:spacing w:after="0" w:line="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 de Septiembre de 2021 a 4 febrero  2022</w:t>
            </w:r>
          </w:p>
          <w:p w14:paraId="500CA6ED" w14:textId="77777777" w:rsidR="00860A97" w:rsidRDefault="00860A97" w:rsidP="00860A97">
            <w:pPr>
              <w:spacing w:after="0" w:line="40" w:lineRule="atLeast"/>
              <w:rPr>
                <w:b/>
                <w:color w:val="FF0000"/>
              </w:rPr>
            </w:pPr>
          </w:p>
          <w:p w14:paraId="106CA32C" w14:textId="77777777" w:rsidR="00860A97" w:rsidRDefault="00860A97" w:rsidP="00860A97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>
              <w:rPr>
                <w:b/>
              </w:rPr>
              <w:t xml:space="preserve"> Hasta el 12 de septiembre </w:t>
            </w:r>
            <w:r w:rsidRPr="00CF056A">
              <w:rPr>
                <w:b/>
              </w:rPr>
              <w:t xml:space="preserve"> de 2021</w:t>
            </w:r>
          </w:p>
        </w:tc>
      </w:tr>
    </w:tbl>
    <w:p w14:paraId="07F9571C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38F6F91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30B7CF77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169ECE24" w14:textId="77777777" w:rsidR="008678F7" w:rsidRDefault="008678F7" w:rsidP="008678F7">
      <w:pPr>
        <w:pStyle w:val="Piedepgina"/>
        <w:tabs>
          <w:tab w:val="left" w:pos="-709"/>
        </w:tabs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6557009C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55BF5017" w14:textId="77777777" w:rsidR="008678F7" w:rsidRDefault="008678F7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27706005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1D20553E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7C72F28D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6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60D012EB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7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2972996A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2C743B65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02175AE7" w14:textId="77777777" w:rsidR="007B365E" w:rsidRPr="006804EA" w:rsidRDefault="007D487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6804EA">
        <w:rPr>
          <w:rFonts w:ascii="Calibri" w:hAnsi="Calibri" w:cs="Calibri"/>
          <w:sz w:val="20"/>
          <w:szCs w:val="20"/>
        </w:rPr>
        <w:t xml:space="preserve">Se devolverá el importe de la </w:t>
      </w:r>
      <w:r w:rsidR="00B261CF" w:rsidRPr="006804EA">
        <w:rPr>
          <w:rFonts w:ascii="Calibri" w:hAnsi="Calibri" w:cs="Calibri"/>
          <w:sz w:val="20"/>
          <w:szCs w:val="20"/>
        </w:rPr>
        <w:t>matrícula</w:t>
      </w:r>
      <w:r w:rsidRPr="006804EA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B261CF" w:rsidRPr="006804EA">
        <w:rPr>
          <w:rFonts w:ascii="Calibri" w:hAnsi="Calibri" w:cs="Calibri"/>
          <w:sz w:val="20"/>
          <w:szCs w:val="20"/>
        </w:rPr>
        <w:t>días</w:t>
      </w:r>
      <w:r w:rsidRPr="006804EA">
        <w:rPr>
          <w:rFonts w:ascii="Calibri" w:hAnsi="Calibri" w:cs="Calibri"/>
          <w:sz w:val="20"/>
          <w:szCs w:val="20"/>
        </w:rPr>
        <w:t xml:space="preserve"> de </w:t>
      </w:r>
      <w:r w:rsidR="00B261CF" w:rsidRPr="006804EA">
        <w:rPr>
          <w:rFonts w:ascii="Calibri" w:hAnsi="Calibri" w:cs="Calibri"/>
          <w:sz w:val="20"/>
          <w:szCs w:val="20"/>
        </w:rPr>
        <w:t>antelación</w:t>
      </w:r>
      <w:r w:rsidRPr="006804EA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p w14:paraId="5506EECA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06038EEF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18F1F3F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7AAE851B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1435591E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5DA8948F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275828CA" w14:textId="77777777" w:rsidR="008678F7" w:rsidRPr="006804EA" w:rsidRDefault="008678F7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7C218401" w14:textId="1B4931CD" w:rsidR="007B365E" w:rsidRDefault="00ED69BA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326A5BCE" wp14:editId="30E9FAD9">
            <wp:simplePos x="0" y="0"/>
            <wp:positionH relativeFrom="column">
              <wp:posOffset>4532630</wp:posOffset>
            </wp:positionH>
            <wp:positionV relativeFrom="paragraph">
              <wp:posOffset>290830</wp:posOffset>
            </wp:positionV>
            <wp:extent cx="1343660" cy="51816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3550CAD3" wp14:editId="231F1944">
            <wp:simplePos x="0" y="0"/>
            <wp:positionH relativeFrom="column">
              <wp:posOffset>1729105</wp:posOffset>
            </wp:positionH>
            <wp:positionV relativeFrom="paragraph">
              <wp:posOffset>222885</wp:posOffset>
            </wp:positionV>
            <wp:extent cx="2185670" cy="69088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03">
        <w:rPr>
          <w:rFonts w:ascii="Calibri" w:hAnsi="Calibri" w:cs="Calibri"/>
          <w:noProof/>
          <w:sz w:val="20"/>
          <w:szCs w:val="20"/>
          <w:lang w:val="es-ES" w:eastAsia="es-ES"/>
        </w:rPr>
        <w:object w:dxaOrig="1440" w:dyaOrig="1440" w14:anchorId="7781C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6.4pt;margin-top:14.55pt;width:103.3pt;height:54.7pt;z-index:251656704;mso-position-horizontal-relative:text;mso-position-vertical-relative:text">
            <v:imagedata r:id="rId10" o:title=""/>
          </v:shape>
          <o:OLEObject Type="Embed" ProgID="Acrobat.Document.DC" ShapeID="_x0000_s1049" DrawAspect="Content" ObjectID="_1686588229" r:id="rId11"/>
        </w:objec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4C6C1D" wp14:editId="5685E89B">
                <wp:simplePos x="0" y="0"/>
                <wp:positionH relativeFrom="column">
                  <wp:posOffset>398780</wp:posOffset>
                </wp:positionH>
                <wp:positionV relativeFrom="paragraph">
                  <wp:posOffset>1237615</wp:posOffset>
                </wp:positionV>
                <wp:extent cx="1054735" cy="295275"/>
                <wp:effectExtent l="2540" t="1905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295275"/>
                          <a:chOff x="8854" y="14142"/>
                          <a:chExt cx="1661" cy="465"/>
                        </a:xfrm>
                      </wpg:grpSpPr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14142"/>
                            <a:ext cx="3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14172"/>
                            <a:ext cx="137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7DF36" w14:textId="77777777" w:rsidR="00F154A6" w:rsidRPr="00505AEC" w:rsidRDefault="00DB3D03" w:rsidP="00F154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C6C1D" id="Group 38" o:spid="_x0000_s1028" style="position:absolute;left:0;text-align:left;margin-left:31.4pt;margin-top:97.45pt;width:83.05pt;height:23.25pt;z-index:251660800" coordorigin="8854,14142" coordsize="1661,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MewdHAwAA4gcAAA4AAABkcnMvZTJvRG9jLnhtbKxV227cIBB9r9R/&#10;QLwn3ov3ZmU3SpMmipS2UdN+AIuxjWIDBRxv+vWdATt3NWnUB1sDA8OZc4bh4HDX1ORGWCe1WtPx&#10;/ogSobjOpSrX9OeP070lJc4zlbNaK7Gmt8LRw83HDwedycREV7rOhSUQRLmsM2taeW+yJHG8Eg1z&#10;+9oIBc5C24Z5GNoyyS3rIHpTJ5PRaJ502ubGai6cg9mT6KSbEL8oBPffisIJT+o1BWw+/G34b/Gf&#10;bA5YVlpmKsl7GOwdKBomFRx6F+qEeUZaK5+FaiS32unC73PdJLooJBchB8hmPHqSzZnVrQm5lFlX&#10;mjuagNonPL07LP96c2mJzNd0QYliDUgUTiXTJXLTmTKDJWfWXJlLGxME80Lzawfu5Kkfx2VcTLbd&#10;F51DPNZ6HbjZFbbBEJA12QUJbu8kEDtPOEyOR7N0MZ1RwsE3Wc0mi1nUiFcgJG5bLmcpJeAdp+N0&#10;Mjg/D/vn83HcnM7DzoRl8dyAtce2OTCSZ/D1lIL1jNLXSw92+dYK2gdp3hSjYfa6NXugvmFebmUt&#10;/W2oZKAIQambS8mRahzcqwPXKKoDXjyUTFNMfVgUtzBMKWhDlD6umCrFkTNwB4As2D9MWau7SrDc&#10;4TSq+DhKGD6Csa2lOZV1jeKh3ScM1+hJGb7AWSzxE83bRigf76wVNeSulaukcZTYTDRbASVoz3MU&#10;D/qFh7oxViof9XWWf4c0ACvLnLfC8wrNAjD18yDznSMkcI8Zs3NQva8W5EuVNdTldDWPZTVdLQJn&#10;Q1kB59b5M6EbggYkAUBDubObC4eQAdqwBEErjVSGVGr1aAIW4kyAj4B7E/DjRYT+6AbmYfSM+39q&#10;AVcVMwJQYtj7IlsNRbYkxy3LrSa5IB4o0JhyvxYbAfG7Txpva0jUxX7wlwJ7sDXGeZMeq3E6HW76&#10;or/pgx7jKcyEJpFCt4gsD/1lYPu/CYLwoyBo+d12FzrmdGBlq/NbIMVqkB8eGXgOwai0/U1JB0/L&#10;mrpfLcNGUZ8rEA7ySvEtCoN0tpjAwD70bB96mOIQak09JdE89vH9auGClBWcFFVQ+ggabSFDySHO&#10;iAqKCAdQO8EKDwlYj16qh+Ow6v5p3vwBAAD//wMAUEsDBAoAAAAAAAAAIQBwrtZ0cBEAAHARAAAV&#10;AAAAZHJzL21lZGlhL2ltYWdlMS5qcGVn/9j/4AAQSkZJRgABAQEA3ADcAAD/2wBDAAIBAQEBAQIB&#10;AQECAgICAgQDAgICAgUEBAMEBgUGBgYFBgYGBwkIBgcJBwYGCAsICQoKCgoKBggLDAsKDAkKCgr/&#10;2wBDAQICAgICAgUDAwUKBwYHCgoKCgoKCgoKCgoKCgoKCgoKCgoKCgoKCgoKCgoKCgoKCgoKCgoK&#10;CgoKCgoKCgoKCgr/wAARCAA9AD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4z48/tEfA79l/4eXPxV/aD+Kei+EdAtt6/b9ZvFj+0SrFJ&#10;N5ECffuJ2jikZIIleV9hCKx4o/aI+PPw9/Zf+Bvir9oP4q6j9m0Dwjos2o3+2aJJbjYvyW8PnPGj&#10;TzSFIYoy675ZEQHLCvxs8Bftp/sG/t1eOtW/b/8A+Csnxnhu5vB93dP8I/2adLWS4sbCwt1Eo84F&#10;Vjv7u6lRFZZmhjlMK+cDbvFBb/ecHcE4riSnUx1WFR4Wk1GXsoc9Sc5fDTpx2u95SlaEI6ttuMZe&#10;Nmmb08BKNGLj7SWq5naKS3k327Jat6Lq17F+1F/wcmeONQ8baZ8Kv+Cd37H2t+ML7xCrSeE/Eni7&#10;Rrwp4hjivLq3kl0/S7XbcXVuxtX2TGaN1dJkkgVomFV/iX8d/wDg4tn/AGlPgr8MfE/xC+EPwv13&#10;4u/23/Y/gW102K7sbb+xoftVx/aM5hvpE8+Ers+y3MnDAHyGDYwf+CTX7bP7Bfgrxp44/wCCif7b&#10;v7Wui2vx4+LV3dRahpCm+a18OaL50fk2EUapIpyLaAgvJK0cMNtGCjLP5nfftV/8FTP2APHf/BSr&#10;9k/4zeEv2mNFvvC/gP8A4Tv/AIS7WI7W6Eem/bdGhgtd4MQY+ZKpUbQcEc4HNfsE8nwuU5xLK8s4&#10;fUoUqNdzrVaVSvz1oYepKMYSnFQcVVjGKlGC9o1eCgpWfy0cVPFYVYjEY6zlOFoxlGFoucU20ne/&#10;K22m3yrdtq65lv8AguZ/wVH/AGVf2k9D+DP/AAUM/wCCdlnHb+JL2HT9Hsvh/pt2l7f3EklqWbTp&#10;mury11aRI7hU+ywupM0saNNEwZT98fsPf8FK/wBkX/goL4V/tr9n/wCJER1iGKSTUvBWtvFba3p8&#10;cZiDSyWodi0IM0I8+IyQlpAm/eGVfmn9vv8Abl/4I0f8FAP2XvEH7NfxB/bZ8O6b/aXlXOh+IItA&#10;uLmfRtRhbdDdRLJb/wC9FIEaN3gmmjEkfmFh8b+A/wBpb9iT9pr9m/wz+0n46/alsvgl+2t8N44t&#10;Ms/iZuvJo/EkmnRtDbS3/lNdRX8N3aSRwXF06mV3jddktqi28vkVuEcr4qyKOInlFXAYpSVOTp06&#10;rp3km4VHSkpSdJtONR0250motqoqiS6o5piMuxjhHFRrU2uZc0o303jzJpcy0ceZJSu1eNj92KK+&#10;Wf8Agkn/AMFK/D3/AAUw/Zsb4i3eiWeh+NPDd6umeOPD1peI8cdwY1eO8gQu0qWk43+X5oyrwzxB&#10;pfJMr/U1fhmcZTmGQ5pVy/HQ5KtJ8slvZ+TWjTWqa0aaaPsMLiqOMw8a9F3jJXTPz9/4KqalD+13&#10;+298Av8Agk5cXd5D4X8TXsnjv4sLb210FvdGsFuGtbB5be4i2wXMtrdRuW5il+xyodyBH89/4Ln/&#10;ALHX7Lnh74JfC79n79nD4E/BvwD42+MHxo0Xwta6lp/gXS7S+Wyl8zzJonhgFwkUdybESyQ8hZRG&#10;xxNtbP8Aid+0X+2N4S/4OEviNJ8Dv2RP+Fqah4d+A9noeh6D/wAJbbeHM6LJcadfy3/2q8Vo7jZf&#10;XE0G1ACd2P8Ali+fIf8Agqt+0P8At2ePf2yP2Q/Efxp/4J1f8IDr/h74mNc+BfDf/C3NL1X/AIS2&#10;8/tHRm+yfaIIwlh+8jt4/NlBX/Sd3SNs/wBA8LZRnOFzbJKOGrQp0YYd13H29FSlVnCpWUpUnOM3&#10;tTg24OMYwu3aMmfE5jisLUw+LlUhJzlNQvySsoqUYWUkmv5mtbtu27SP1M/4dyf8E9f+jD/gz/4a&#10;/Sf/AJHr5N/a9/Yr/Y38M/8ABUr9j34feHP2S/hnp+geJv8AhYP/AAkmh2PgPTorPVvs+iQyW/2m&#10;FYQk/lSEum8NsYkrg816Z/w2z/wV5/6Qif8Amymgf/Ga+Zv2ov2ov+Cjeu/8FG/2WfGXjL/gln/Y&#10;PizQf+E4/wCEM8Gf8Lv0i6/4SjztIiS7/wBLSIR2X2aILL+9B83dsXBFfJ8K5bxdTzSo6uNpyXsM&#10;UrLHYeWrwtZRdlXbSUrNytaCXPJqMW16mZYjK3h48tGS9+n/AMuZrT2kb7wW60tu9ldux9//APDu&#10;T/gnr/0Yf8Gf/DX6T/8AI9fEnhT9jn9kP4Vf8F6/FXwE8Z/B/wCFF94L+KHwPtPE/hXwJq3w30n7&#10;Np2q2twln9nsVkifDtBZ6jdyCERCQSsZEcwLJX23+yN8bP2vPjF/wkH/AA1X+xD/AMKb/s77J/YP&#10;/FytP8Rf2v5nnef/AMeaL9n8rZD9/O/z+MbDXyv8VvCeifth/tDfDD/gtf8A8E0ta0/406l8OrC9&#10;8KX3w2bWl0H+1IHiv4SUuL2INY3UDamZ2huY1E1uY3jZSY/P87hvGZ7g8ZjsJjsXLllRlS51VjUp&#10;KrOPtKEXWjOVKDlOmkp865bS5pRUZ22zClg6tKjUo0ldTUrcrjJxT5ZvkaUnZPazvpZO6MD47/Bf&#10;4df8ExP+Cv3wL/aN+APwvj8N+AfjlHN8N/HGgeD/AAokWn2upSvALCYN5iwWxnmNo7RxLGxj0u6l&#10;UTPLKK/S2vxn/wCC3P7ZP/BRv/hnr4d+Mvi5+wD/AMKT/wCES+M2k6/4Y8Z/8LV0jxJ/xOLW0v3t&#10;oPskMP8Avy75A0f7jYyneK/ZiubjvA5jHIspx2PnCdWUKtJyhVhV5lRmnBynTlOLahUUPicrRSkl&#10;bXTJ61D65iaNFNRTjJJxcbcy1spJPVxb2td6HwT+1prPjj9mb/gt98Bv2ldaltYPh78VPAc/wn1P&#10;Uv7Nurh7XUzd3F9ZwM0cZSBrm7lsUiYs2VhuyyokZkGT/wAF8NN+GXw51n9ln9sj4jazfWdv8NP2&#10;itHjvpoYzJBFpc7re3kzxIjSSSJ/ZMOzYejSDaxZdv0l/wAFK/2H/C3/AAUE/ZF8Sfs/ayIYdYaE&#10;6l4K1Ke4MKafrcMcgtZZGEchELF2ilwjMYZpdmH2sPyU+AH7A/7Y/wDwUE8IfEb9lf45f8FV/iZo&#10;Xxc8G+ani74BfE+bULyzufLkWWyuluDqciXdi7/ZWN1HbyeUzxuqSI9tJP8AW8Ef2JmlLB51i8Ys&#10;PLAxdGtFQlJyoz54xqLkjNr3ajpylKPInGCbXOr+Zm/1zDyq4SnS51WfPB3SSkrNxd2r6xUkk7u7&#10;tsfvLXxn+2z/AMpef2If+6lf+mCCvhn/AIJ3fsY/tt/t8/CG+8V/8PyfjN4N8ceGdaudJ+IXwzvr&#10;jWpdQ8L3kdxNHHFcCXVoH/eRxbw3lBQ4liyXglCn7Q//AASp/bI8Bft2fs6/BbxH/wAFd/iZ4h1/&#10;x9/wl3/CN+Or6LUftnhL7Dpcc9x9m3as7n7VGwhfZLD8qjd5g+UZZPwTw/kPEWIwlfOIe2hRxUZQ&#10;9hiFZPC1lKV3DllGMW6icW+eK9zm5o3vFZtjsZgYVYYV8rnTafPD/n5FpWvdNvTXZ72sz9sq/Fr/&#10;AIJmfs0ftJ/s2/sDfDT/AIKff8E/LW98ReIryz1WD41fBm4vJGt/Hul2utahFFPZjDGHUreFQsYR&#10;SXC/u0Z2mt779DP+CdX7Df7Qv7GH/CYf8L5/b68Z/HH/AIST+z/7K/4S6O7X+xfs/wBp83yvtF/d&#10;f67z4923Z/qFzu428Z/wb6f8ohvhH/3H/wD0/wCo18/luPpcL5BmSwFaGKovEYSErxnGnWhKji3K&#10;EozUZpKS0ekoyipwaajI7cRRlmONoe2i6c+Sq1qnKLUqSTTV1t6pptNWbRn/ABMn0n/gsl8LP2e/&#10;j7+x38U/C03g/wAD/HDRPGHjjQ/E9rNHqlu1gSZbE+S0iw3UaTSKbeSNo5xNFLHcJEqtcfblfij/&#10;AMFVv2gv2Tf2L/22dS/a6/4JzftYaT4d+OWha8tp8XPhVa6PqE2i+LWZl+0ebJBD9jNwCxF1CZkz&#10;Iryq8F9Cxm/Tv/gnf+3n8L/+CjH7Nlj+0H8M9JvNLkS8fTPE2gX4LSaTqkUcUktsJdqrcR7JopEm&#10;QAMkq7ljkDxJPGXC+aYThvBZnh6c1gHzKCqQcKlKVR8/LNtL2kXp7OtFcs1o1F2iPKsww9TH1cPO&#10;S9tpdxd4yUdLrV8rX2oPVPutT3Ovmb/goP8A8Et/gd+3/wD2H451fxFrXgf4leDsyeC/iZ4RlWHU&#10;NPlXfJbpKeDPBFclbhUDxyo6t5U0Pmyl/pmivzzKs2zLI8dHGYGq6dSN7SXmrNNPRprRppprRqx7&#10;eIw1DGUXSrRUovo/638z8OvE/wAIP+C+H/BNj9pzUP2sfBXwT0D4g6h4tgWy8eXXw00ObUtJ8ZXk&#10;huZ0vL/SbIW88NzDu2/a4La1jLIN7ySXdy1zs/tKf8FxPhjfft4/s5/Gj48/sr/FL4e638F4fFZ+&#10;IfgfVNKgN7C+saTDBZi1+0SW7yrjZIzTR252OpUPkZ/ayiv1CPijluOrwxGa5RTnVjSnS56U5UG4&#10;VKcqTUlapFpQk1G0Vy+6o8sVyv57/V3EUYuGGxMlFyUrSSmrqSldaxerSb111vdu58tf8E8/20P2&#10;pP2vvif8WpPjZ+yB4o+Evgvw9eaWvw0i8Z+F77T9U1W3lF4LiS4afEUjgwQP5cC4g8/YzzfLI35Z&#10;fsv+I/8AgrH4t/4JKaX8Rv2X9evfhj8Of2dbPUPEGn6hYXSx3vxEv11m4vLxz5xSNtNsbSa43wsJ&#10;Iria3aIpdO2yz/fKivHyrj7BZLWryw2WUuSpPDzjCTc4QVGE4SVpJ80qsakrylflcpOK5uWUerEZ&#10;LWxUYKpiJXipptWTfO01qtlFxVkt7JN2un+Pfx28X/siXH7bX7Of/BU74p/BnwT4j+F/7UHguLw7&#10;8S7PxVpsGuaf4W1xI7WOK7a6vJFtYJYXSK0mby4/Lg0y/YRtJI239ZPhp8KPhb8GPCyeB/g98NfD&#10;/hPRY5nmj0fwzo8FharI5y7iKBVQMx5Jxk96+Sf2fP8Ag38/4Jp/s9fFjUPi5YfCrUPFlxNqDXOh&#10;6N451IajpugqwmHk29uUVZ0CygK159pkQwROrrIGdvtao484hybNaeEwuVVas6dGDheouVOKk3Si&#10;oc87ulCXsnN25lFWS3dZNgcVh5VKmJjFSk7+7q72Sk72Wkmua3S+5//ZUEsDBBQABgAIAAAAIQAo&#10;Exyz4AAAAAoBAAAPAAAAZHJzL2Rvd25yZXYueG1sTI9BS8NAEIXvgv9hGcGb3STG0qbZlFLUUxFs&#10;Beltmp0modndkN0m6b93POntzbzHm2/y9WRaMVDvG2cVxLMIBNnS6cZWCr4Ob08LED6g1dg6Swpu&#10;5GFd3N/lmGk32k8a9qESXGJ9hgrqELpMSl/WZNDPXEeWvbPrDQYe+0rqHkcuN61MomguDTaWL9TY&#10;0bam8rK/GgXvI46b5/h12F3O29vx8PLxvYtJqceHabMCEWgKf2H4xWd0KJjp5K5We9EqmCdMHni/&#10;TJcgOJAkCxYnFmmcgixy+f+F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4x7B0cDAADiBwAADgAAAAAAAAAAAAAAAAA8AgAAZHJzL2Uyb0RvYy54bWxQSwECLQAK&#10;AAAAAAAAACEAcK7WdHARAABwEQAAFQAAAAAAAAAAAAAAAACvBQAAZHJzL21lZGlhL2ltYWdlMS5q&#10;cGVnUEsBAi0AFAAGAAgAAAAhACgTHLPgAAAACgEAAA8AAAAAAAAAAAAAAAAAUhcAAGRycy9kb3du&#10;cmV2LnhtbFBLAQItABQABgAIAAAAIQBYYLMbugAAACIBAAAZAAAAAAAAAAAAAAAAAF8YAABkcnMv&#10;X3JlbHMvZTJvRG9jLnhtbC5yZWxzUEsFBgAAAAAGAAYAfQEAAFAZAAAAAA==&#10;">
                <v:shape id="Picture 34" o:spid="_x0000_s1029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+vwAAAANoAAAAPAAAAZHJzL2Rvd25yZXYueG1sRE/LisIw&#10;FN0P+A/hCrMbU99SjSKCOIyi+AC3l+baFpub0sTa8evNYmCWh/OeLRpTiJoql1tW0O1EIIgTq3NO&#10;FVzO668JCOeRNRaWScEvOVjMWx8zjLV98pHqk09FCGEXo4LM+zKW0iUZGXQdWxIH7mYrgz7AKpW6&#10;wmcIN4XsRdFIGsw5NGRY0iqj5H56GAX1Ydd9DQ/XDZnHYLDdj/s/DW+U+mw3yykIT43/F/+5v7WC&#10;sDVcCTdAzt8AAAD//wMAUEsBAi0AFAAGAAgAAAAhANvh9svuAAAAhQEAABMAAAAAAAAAAAAAAAAA&#10;AAAAAFtDb250ZW50X1R5cGVzXS54bWxQSwECLQAUAAYACAAAACEAWvQsW78AAAAVAQAACwAAAAAA&#10;AAAAAAAAAAAfAQAAX3JlbHMvLnJlbHNQSwECLQAUAAYACAAAACEAB3WPr8AAAADaAAAADwAAAAAA&#10;AAAAAAAAAAAHAgAAZHJzL2Rvd25yZXYueG1sUEsFBgAAAAADAAMAtwAAAPQCAAAAAA==&#10;">
                  <v:imagedata r:id="rId13" o:title=""/>
                </v:shape>
                <v:shape id="8 Cuadro de texto" o:spid="_x0000_s1030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767DF36" w14:textId="77777777" w:rsidR="00F154A6" w:rsidRPr="00505AEC" w:rsidRDefault="00DB3D03" w:rsidP="00F154A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6DC7292" wp14:editId="7672F3DD">
                <wp:simplePos x="0" y="0"/>
                <wp:positionH relativeFrom="column">
                  <wp:posOffset>2038985</wp:posOffset>
                </wp:positionH>
                <wp:positionV relativeFrom="paragraph">
                  <wp:posOffset>1237615</wp:posOffset>
                </wp:positionV>
                <wp:extent cx="1736725" cy="276225"/>
                <wp:effectExtent l="4445" t="1905" r="1905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276225"/>
                          <a:chOff x="3096" y="15846"/>
                          <a:chExt cx="2735" cy="435"/>
                        </a:xfrm>
                      </wpg:grpSpPr>
                      <pic:pic xmlns:pic="http://schemas.openxmlformats.org/drawingml/2006/picture">
                        <pic:nvPicPr>
                          <pic:cNvPr id="5" name="Imagen 6" descr="H:\ASOGRA\logos de redes sociales\facebook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0" r="22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15914"/>
                            <a:ext cx="29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15846"/>
                            <a:ext cx="252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D5736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Lengua de Signos -Asogra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7292" id="Group 31" o:spid="_x0000_s1031" style="position:absolute;left:0;text-align:left;margin-left:160.55pt;margin-top:97.45pt;width:136.75pt;height:21.75pt;z-index:251659776" coordorigin="3096,15846" coordsize="2735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L2V5AwAAFAgAAA4AAABkcnMvZTJvRG9jLnhtbLRVTW/bOBC9L9D/&#10;QPDe2JIdOxFiF2myzQboboOme8uFpiiJjURySSp29tfvIynHHynQboEebAw15PDNmzfDi3ebriVP&#10;wjqp1YJmJ2NKhOK6lKpe0L+/fHh7RonzTJWs1Uos6LNw9N3yzW8Xa1OIXDe6LYUlCKJcsTYL2nhv&#10;itHI8UZ0zJ1oIxSclbYd81jaelRatkb0rh3l4/FstNa2NFZz4Ry+XicnXcb4VSW4/1RVTnjSLiiw&#10;+fhv4/8q/I+WF6yoLTON5AMM9hMoOiYVLn0Jdc08I72Vr0J1klvtdOVPuO5GuqokFzEHZJONj7K5&#10;sbo3MZe6WNfmhSZQe8TTT4flfz3dWSLLBZ1SoliHEsVbySQL3KxNXWDLjTX35s6mBGF+1PzRwT06&#10;9od1nTaT1fpPXSIe672O3Gwq24UQyJpsYgmeX0ogNp5wfMzmk9k8P6WEw5fPZznsWCPeoJDh2GR8&#10;PqME3uz0bDrbOn8fzufzyXB4CiNAZEW6N2IdsC0vjOQFfgOlsF5R+n3p4ZTvraBDkO6HYnTMPvbm&#10;LapvmJcr2Ur/HJUMigIo9XQneaA6LHbVQVKpOrcdq4UioKAUjkPJfxQPl/efbj5fPrS61g6fiRXw&#10;Eae5ZK1wDxXjYqX148lXUwdKtpHTPSzwEAtKlL5qmKrFpTNoHDAcCTzcPgrLA5CrVpoPsm1DaYM9&#10;0AFoRyL9BqOpAa417zuhfOpoK1owo5VrpHGU2EJ0KwGB2tsygy4wTTxUZaxUPlXfWf4ZeEOL5/lk&#10;hjbH3XmeZfng91Z43gR8FXCGvUkYbuuISe3yCCk66P27Et7T4nk2TbdtlZyfo6OCiifZPPK4FSII&#10;t87fCN2RYCAxAIoNwp4+ugHadksArXSgN3ZBqw4+QNzhS4QfAA8m8IfWxUR122pg9aoe/2to3DfM&#10;CKAMYXeyhAyTLM/IVc9Kq4P8PCjQIeVhbxgdxG/e69DfMVGXJshOcNbqdSNYCZBJdHtHU5wfq8ck&#10;Q/UPZ8NLPU7zIB84jyfDLyhIgJ8KEiy/WW2GGTuwstLlM0ixGuUHYjygMBpt/6VkjcdoQd0/PQuj&#10;pb1V4ATimobXKy6mp/M8aHzfs9r3MMURakE9Jcm88ljhSI+mqRvclKqg9CVGcyWj5ALOhCqO9aid&#10;aMWnB9bB27a/jrt2j/nyPwAAAP//AwBQSwMECgAAAAAAAAAhAHizgJJHCAAARwgAABUAAABkcnMv&#10;bWVkaWEvaW1hZ2UxLmpwZWf/2P/gABBKRklGAAEBAQDcANwAAP/bAEMAAgEBAQEBAgEBAQICAgIC&#10;BAMCAgICBQQEAwQGBQYGBgUGBgYHCQgGBwkHBgYICwgJCgoKCgoGCAsMCwoMCQoKCv/bAEMBAgIC&#10;AgICBQMDBQoHBgcKCgoKCgoKCgoKCgoKCgoKCgoKCgoKCgoKCgoKCgoKCgoKCgoKCgoKCgoKCgoK&#10;CgoKCv/AABEIADA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6/wCCT+f+HZHwA/7JD4f/APSCGvoB/Wvn/wD4JP4/4dk/AD/skHh//wBI&#10;Ia+giM0AfhL/AMHB/i3xLqv7fM3hjUNcuptN0rwvp/8AZ9i8xMVuZFZpCq9AWPJOMnA9BXwzX2t/&#10;wX9/5SLatx/zK+l/+ijXxTX9PcIxUeG8Lb+RH5nmjvmFT1DnNIu+RxGilmP3VA5NBJ7V+rH/AAbt&#10;/sZfDjxf4b8Qftc/ELwtbapqOn69/ZPhUX0IkSzaKKOWW5RSMeYTKihuq7WxjJNdGfZ1RyHLZYuo&#10;ua1kl3b6X/rQzwODqY7EqlF27+SPzitP2XP2mr/TI9asf2dvHU1nNHviuovCV40br/eDCPBHvVf4&#10;Ea54u+H3x98K6roeo32katp/ii0USwu0M0Di4RWU9CD1Ug+4Ir+hD46f8FLf2IP2bvHVx8L/AIw/&#10;Haw0rXrWNWutNjsbm4eDcoZQ/kROFJUg4JBwRxX4D6z4i0bxh+2PeeLfDl39o0/VPidJd2NwEK+b&#10;DJqJdGwQCMqwOCAeea+fyDiHH8QYeusThvZw5bp62knfuknod+OwFDA1IezqczvZrt+J/Tjb7mgj&#10;c/eKgmpG7fWmW2fs8X/XMfyp7dvrX889WfoPQ/kJ/wCCjH/KQj47/wDZZfFH/p2uaKP+CjH/ACkI&#10;+O//AGWXxR/6drmigD+nX/gk/n/h2R8AP+yQ+H//AEghr6Cr59/4JP8A/KMj4Ac/80g8P/8ApBDX&#10;0FQB+Cv/AAX9/wCUi2r/APYsaX/6KNfFNfa3/Bf3/lItq/8A2LGl/wDoo18U1/T/AAn/AMk1hf8A&#10;Aj8yzT/kYVfVnefs/wD7L3x5/aq8S3vg/wCAPw9uPEWpadY/bL21triKMxQ7wm/MjqPvMo9ea/cf&#10;/gix+z18Y/2Z/wBjVvht8cfA9xoGt/8ACW3139guJo3byZEhCPmNmXB2nvnivy7/AOCN/wC2x8FP&#10;2Hfjh4o8f/HCTVl0/V/Cv9n2Z0nT/tD+d9pik+Yblwu1Dz61+1/7Jn7W3wn/AGzvhV/wuL4MvqR0&#10;f+0prH/iaWYgl82MKW+Xc3HzjnNfnniRmGbSvhJUrYdOLU7PWVnpe9vwPf4doYTSqpfvLNW8u5+S&#10;/wDwUj/4Ji/t2fGn9tz4hfFH4afADUtW0HWNYE2m6jFfWqrNGIY13APKGAyCOR2r4d+FdtNZfF/w&#10;5Z3CBZIvE1mjqGBAIuEB5HWv3Q/an/4LTfsi/s+eMvF/wN8RS+J/+Eq0OGa1K2uiB4PtJh3JiTzB&#10;8uWXJx61+Fnwkcv8WfDLn+LxJZE/+BCV9Hwfjs4xmUzhi6ShCEEoOzXMrPXVu+iW1tzzs2o4OljI&#10;ulK8nJ8y7O6P6m7b/URf9cx/Knt2+tMtv9RF/wBcx/Knt2+tfgHVn35/IT/wUY/5SEfHf/ssvij/&#10;ANO1zRR/wUY/5SEfHf8A7LL4o/8ATtc0UAf06/8ABJ//AJRkfADj/mkHh/8A9IIa+gq+ff8Agk/n&#10;/h2R8AP+yQ+H/wD0ghr6CzzigD8Ff+C/v/KRbV/+xY0v/wBFGvimvuX/AIOEfCfiXSf2+bjxNqGh&#10;3UOn6p4X0/8As69eEiK48tGSQK/QlTwQORx6ivhrB9K/p7hKSlw1hbfyI/M80v8A2hU9WBXJya/d&#10;L/g3gTd/wT9bJ/5nrUv/AECCvwtwfSv3U/4N4Pl/4J+sD/0PWpf+gQV8/wCJn/JOr/HH9T0OG/8A&#10;kYfJ/oflv/wVwXP/AAUa+Kg/6mBf/REVeJ/CIY+K/hfH/QxWP/o9K9t/4K38/wDBRr4qf9jAv/oi&#10;OvIP2f8Awv4k8ZfHPwj4b8J6Jdahf3XiOyWC1tIWkd8TKTwB0ABJPYAk19JlclHhuk5P/l0v/STz&#10;cQm8xlb+Z/mf1HW3+oi/65j+VPbt9aZArJDGrDkIAfyp7dvrX8u9T9OP5Cf+CjH/ACkI+O//AGWX&#10;xR/6drmij/gox/ykI+O//ZZfFH/p2uaKAP/ZUEsDBBQABgAIAAAAIQDPRMrl4gAAAAsBAAAPAAAA&#10;ZHJzL2Rvd25yZXYueG1sTI/BasMwEETvhf6D2EJvjSzbCbFrOYTQ9hQKTQqlt421sU0syViK7fx9&#10;1VN7XOYx87bYzLpjIw2utUaCWETAyFRWtaaW8Hl8fVoDcx6Nws4aknAjB5vy/q7AXNnJfNB48DUL&#10;JcblKKHxvs85d1VDGt3C9mRCdraDRh/OoeZqwCmU647HUbTiGlsTFhrsaddQdTlctYS3CadtIl7G&#10;/eW8u30fl+9fe0FSPj7M22dgnmb/B8OvflCHMjid7NUoxzoJSSxEQEOQpRmwQCyzdAXsJCFO1inw&#10;suD/fyh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HBi9leQMA&#10;ABQIAAAOAAAAAAAAAAAAAAAAADwCAABkcnMvZTJvRG9jLnhtbFBLAQItAAoAAAAAAAAAIQB4s4CS&#10;RwgAAEcIAAAVAAAAAAAAAAAAAAAAAOEFAABkcnMvbWVkaWEvaW1hZ2UxLmpwZWdQSwECLQAUAAYA&#10;CAAAACEAz0TK5eIAAAALAQAADwAAAAAAAAAAAAAAAABbDgAAZHJzL2Rvd25yZXYueG1sUEsBAi0A&#10;FAAGAAgAAAAhAFhgsxu6AAAAIgEAABkAAAAAAAAAAAAAAAAAag8AAGRycy9fcmVscy9lMm9Eb2Mu&#10;eG1sLnJlbHNQSwUGAAAAAAYABgB9AQAAWxAAAAAA&#10;">
                <v:shape id="Imagen 6" o:spid="_x0000_s1032" type="#_x0000_t75" style="position:absolute;left:3096;top:15914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gJUvwAAANoAAAAPAAAAZHJzL2Rvd25yZXYueG1sRI/RisIw&#10;FETfF/yHcAVfRFN1FalGEUH0Tbb6AZfm2labm9rEWv/eCMI+DjNzhlmuW1OKhmpXWFYwGkYgiFOr&#10;C84UnE+7wRyE88gaS8uk4EUO1qvOzxJjbZ/8R03iMxEg7GJUkHtfxVK6NCeDbmgr4uBdbG3QB1ln&#10;Utf4DHBTynEUzaTBgsNCjhVtc0pvycMoQJrM+va2v8+Pmz7ilZvf6CyV6nXbzQKEp9b/h7/tg1Yw&#10;hc+VcAPk6g0AAP//AwBQSwECLQAUAAYACAAAACEA2+H2y+4AAACFAQAAEwAAAAAAAAAAAAAAAAAA&#10;AAAAW0NvbnRlbnRfVHlwZXNdLnhtbFBLAQItABQABgAIAAAAIQBa9CxbvwAAABUBAAALAAAAAAAA&#10;AAAAAAAAAB8BAABfcmVscy8ucmVsc1BLAQItABQABgAIAAAAIQB06gJUvwAAANoAAAAPAAAAAAAA&#10;AAAAAAAAAAcCAABkcnMvZG93bnJldi54bWxQSwUGAAAAAAMAAwC3AAAA8wIAAAAA&#10;">
                  <v:imagedata r:id="rId15" o:title="facebook" cropleft="14654f" cropright="14491f"/>
                  <v:path arrowok="t"/>
                </v:shape>
                <v:shape id="8 Cuadro de texto" o:spid="_x0000_s1033" type="#_x0000_t202" style="position:absolute;left:3310;top:15846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9BD5736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Lengua de Signos -Asogra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224234E" wp14:editId="3D51D8C1">
                <wp:simplePos x="0" y="0"/>
                <wp:positionH relativeFrom="column">
                  <wp:posOffset>4100195</wp:posOffset>
                </wp:positionH>
                <wp:positionV relativeFrom="paragraph">
                  <wp:posOffset>1237615</wp:posOffset>
                </wp:positionV>
                <wp:extent cx="1207770" cy="276225"/>
                <wp:effectExtent l="0" t="1905" r="317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276225"/>
                          <a:chOff x="7303" y="16152"/>
                          <a:chExt cx="1902" cy="435"/>
                        </a:xfrm>
                      </wpg:grpSpPr>
                      <wps:wsp>
                        <wps:cNvPr id="2" name="1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16152"/>
                            <a:ext cx="16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84077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@SignosAsogra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6190"/>
                            <a:ext cx="34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234E" id="Group 40" o:spid="_x0000_s1034" style="position:absolute;left:0;text-align:left;margin-left:322.85pt;margin-top:97.45pt;width:95.1pt;height:21.75pt;z-index:251661824" coordorigin="7303,16152" coordsize="190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PtIQgMAAOMHAAAOAAAAZHJzL2Uyb0RvYy54bWysVe1u2yAU/T9p74D4&#10;vzpxvhorybS1WzVpH9W6PQDB2EazgQGu0z397gUnTtJKnbb9sAVcuJxz7ger17umJvfCOqnVmo4v&#10;RpQIxXUuVbmm37+9f3VJifNM5azWSqzpg3D09ebli1VnMpHqSte5sAScKJd1Zk0r702WJI5XomHu&#10;QhuhwFho2zAPU1smuWUdeG/qJB2N5kmnbW6s5sI5WL2ORroJ/otCcP+lKJzwpF5TwObD34b/Fv/J&#10;ZsWy0jJTSd7DYH+BomFSwaUHV9fMM9Ja+chVI7nVThf+gusm0UUhuQgcgM14dMbmxurWBC5l1pXm&#10;IBNIe6bTX7vln+9vLZE5xI4SxRoIUbiVTIM2nSkz2HJjzZ25tZEgDD9q/sOBdMm5Hedl3Ey23Sed&#10;gz/Weh202RW2QRfAmuxCCB4OIRA7TzgsjtPRYrGASHGwpYt5ms5ijHgFgcRji8loQglYx/PxLN0b&#10;3+3PL0dpPDydhJMJy+K9AWuPDdMD8s0Nkrp/k/SuYkaESDnUq5cUkERJxyNy1bLcapIL4oGrRtyI&#10;ATajssTv3mqkH4RyUWCi9FXFVCneWKu7SrAcUI7xJHA5HI1+HDp5TvHFDKJ6Jt1B+Pl89rRwLDPW&#10;+RuhG4KDNbVQVQEnu//oPMIZtmB8lX4v6xrWWVarkwXYiCsBPiKO2P1uuwspGAKG1LY6fwA+Vsd6&#10;hf4Cg0rbX5R0UKtr6n62zApK6g8KNFmOp0jMh8l0tkhhYo8t22MLUxxcramnJA6vfGwIrbGyrOCm&#10;GAWl30DmFjIwHFD18CF5NisjeQZfX5gwepRFzzcwOOVb5BKbYPNHPhpmf7TmFfQQw7zcylr6h9AP&#10;IS4ISt3fSo764mRISCicmJBgxUvJZInptN8Uj0AwJQ8VPiSgMxBzFGZYepSTp14SnJ7A2NbSYGJg&#10;RuC4JwzanzWzJzSLjfJa87YRysfOb0UN3LVylTQOAp6JZitySM8POeDk8Op46D4QU+Vjl3CWfwUa&#10;ITGdt8LzCrEUgKlfh/w8GAKBATPS+bMiO+pPy/6B2RfZZLrsO9vlJNTxvjkNBfTfamwPGPIVh/CF&#10;zA0vCYxOnqrjedg1vM2b3wAAAP//AwBQSwMECgAAAAAAAAAhAFSZjujkAQAA5AEAABQAAABkcnMv&#10;bWVkaWEvaW1hZ2UxLnBuZ4lQTkcNChoKAAAADUlIRFIAAAA1AAAAKwgDAAAA7+QwqQAAAAFzUkdC&#10;AK7OHOkAAAAEZ0FNQQAAsY8L/GEFAAAARVBMVEUAAAAAKcwAMc4ALssAMs0AMcsAMcsAMMwAMcoA&#10;M8wAMswAMssAMssAMswAM8sAMssAMswAMcsAM8wAMssAMssAMssAM8ynpQPBAAAAFnRSTlMAGR8n&#10;QklTX26NkK/T2t7l6e3w8vf+kUUCBwAAAAlwSFlzAAAh1QAAIdUBBJy0nQAAAQZJREFUSEuNzglS&#10;AzEMRFGTQAgkMCwD9z8qtvzx2JIXvSoqTncrRVj7TXg7fchN8kkS1r/ARfafyGd85E8rr4vmnz1e&#10;iow0Oil5NmSkPcXiubSP6dWSXJG0buVdIbbaOn8rSA1TE2RkGm1TEyUkCqWuCQdXdAlJceqmQpqM&#10;xIMLQeTAQQhv8Y9sLZ8kBC6cRAQunEQELpxEBB5cCCIHDsQ72RoHGdnShT1IV1gfyOfY1mgmGBZf&#10;5HOMD+RTTCs/NDNMazQTDFt0Q8w02oErK4tBF5MBRhpt3wMjjbqPjUHdxcR4obcY9LBo3SgHvpkZ&#10;9F1Mul7ZKHfqsY1lsVGs7bLfz3wdCOEPwLVykbuAjlEAAAAASUVORK5CYIJQSwMEFAAGAAgAAAAh&#10;APbUxXriAAAACwEAAA8AAABkcnMvZG93bnJldi54bWxMj8FugkAQhu9N+g6badJbXRCwSFmMMW1P&#10;xqTaxHhb2RGI7C5hV8C37/TU3mbyf/nnm3w16ZYN2LvGGgHhLACGprSqMZWA78PHSwrMeWmUbK1B&#10;AXd0sCoeH3KZKTuaLxz2vmJUYlwmBdTedxnnrqxRSzezHRrKLrbX0tPaV1z1cqRy3fJ5ECy4lo2h&#10;C7XscFNjed3ftIDPUY7rKHwfttfL5n46JLvjNkQhnp+m9Rswj5P/g+FXn9ShIKezvRnlWCtgESev&#10;hFKwjJfAiEijhIazgHmUxsCLnP//of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z7SEIDAADjBwAADgAAAAAAAAAAAAAAAAA6AgAAZHJzL2Uyb0RvYy54bWxQ&#10;SwECLQAKAAAAAAAAACEAVJmO6OQBAADkAQAAFAAAAAAAAAAAAAAAAACoBQAAZHJzL21lZGlhL2lt&#10;YWdlMS5wbmdQSwECLQAUAAYACAAAACEA9tTFeuIAAAALAQAADwAAAAAAAAAAAAAAAAC+BwAAZHJz&#10;L2Rvd25yZXYueG1sUEsBAi0AFAAGAAgAAAAhAKomDr68AAAAIQEAABkAAAAAAAAAAAAAAAAAzQgA&#10;AGRycy9fcmVscy9lMm9Eb2MueG1sLnJlbHNQSwUGAAAAAAYABgB8AQAAwAkAAAAA&#10;">
                <v:shape id="10 Cuadro de texto" o:spid="_x0000_s1035" type="#_x0000_t202" style="position:absolute;left:7540;top:16152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1B84077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@SignosAsogra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shape id="Picture 39" o:spid="_x0000_s1036" type="#_x0000_t75" style="position:absolute;left:7303;top:16190;width:349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cbxQAAANoAAAAPAAAAZHJzL2Rvd25yZXYueG1sRI9Ba8JA&#10;FITvBf/D8oTemo0WRFNXEYu0iEWMldLbI/tMgtm3S3Yb03/fLQgeh5n5hpkve9OIjlpfW1YwSlIQ&#10;xIXVNZcKPo+bpykIH5A1NpZJwS95WC4GD3PMtL3ygbo8lCJC2GeooArBZVL6oiKDPrGOOHpn2xoM&#10;Ubal1C1eI9w0cpymE2mw5rhQoaN1RcUl/zEKdqdufBod8q9v3L9tZtsP97pLnVKPw371AiJQH+7h&#10;W/tdK3iG/yvxBsjFHwAAAP//AwBQSwECLQAUAAYACAAAACEA2+H2y+4AAACFAQAAEwAAAAAAAAAA&#10;AAAAAAAAAAAAW0NvbnRlbnRfVHlwZXNdLnhtbFBLAQItABQABgAIAAAAIQBa9CxbvwAAABUBAAAL&#10;AAAAAAAAAAAAAAAAAB8BAABfcmVscy8ucmVsc1BLAQItABQABgAIAAAAIQCJh/cbxQAAANo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</w:p>
    <w:sectPr w:rsidR="007B365E">
      <w:pgSz w:w="11906" w:h="16838"/>
      <w:pgMar w:top="1417" w:right="113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33B1C"/>
    <w:rsid w:val="00075AC7"/>
    <w:rsid w:val="00085C0C"/>
    <w:rsid w:val="00096C96"/>
    <w:rsid w:val="000E7DEC"/>
    <w:rsid w:val="001D1A54"/>
    <w:rsid w:val="00231794"/>
    <w:rsid w:val="00274991"/>
    <w:rsid w:val="002D7224"/>
    <w:rsid w:val="00414931"/>
    <w:rsid w:val="00426213"/>
    <w:rsid w:val="00495D5C"/>
    <w:rsid w:val="004A7F84"/>
    <w:rsid w:val="00505AEC"/>
    <w:rsid w:val="00580AFA"/>
    <w:rsid w:val="006779DD"/>
    <w:rsid w:val="006804EA"/>
    <w:rsid w:val="006B4CC8"/>
    <w:rsid w:val="007B365E"/>
    <w:rsid w:val="007B6231"/>
    <w:rsid w:val="007D02B3"/>
    <w:rsid w:val="007D4875"/>
    <w:rsid w:val="00831F56"/>
    <w:rsid w:val="00860A97"/>
    <w:rsid w:val="008678F7"/>
    <w:rsid w:val="008775FC"/>
    <w:rsid w:val="008B7034"/>
    <w:rsid w:val="00921946"/>
    <w:rsid w:val="009B5C7E"/>
    <w:rsid w:val="009D7FE8"/>
    <w:rsid w:val="00A251B4"/>
    <w:rsid w:val="00A33D94"/>
    <w:rsid w:val="00A9049F"/>
    <w:rsid w:val="00B261CF"/>
    <w:rsid w:val="00BA5643"/>
    <w:rsid w:val="00BE0374"/>
    <w:rsid w:val="00BE3F07"/>
    <w:rsid w:val="00C125D9"/>
    <w:rsid w:val="00C42641"/>
    <w:rsid w:val="00CF056A"/>
    <w:rsid w:val="00DB3D03"/>
    <w:rsid w:val="00DC6561"/>
    <w:rsid w:val="00DF1CBD"/>
    <w:rsid w:val="00EA2421"/>
    <w:rsid w:val="00ED69BA"/>
    <w:rsid w:val="00F154A6"/>
    <w:rsid w:val="00F46788"/>
    <w:rsid w:val="00F6304E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ocId w14:val="73FCC70D"/>
  <w15:chartTrackingRefBased/>
  <w15:docId w15:val="{BBEA184D-8078-4D07-91ED-2D4237D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.granad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asogra.es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Links>
    <vt:vector size="12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2021-05-03T08:55:00Z</cp:lastPrinted>
  <dcterms:created xsi:type="dcterms:W3CDTF">2021-06-30T17:57:00Z</dcterms:created>
  <dcterms:modified xsi:type="dcterms:W3CDTF">2021-06-30T17:57:00Z</dcterms:modified>
</cp:coreProperties>
</file>