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20A2C9" w14:textId="7090E76A" w:rsidR="007D02B3" w:rsidRPr="00075AC7" w:rsidRDefault="00F0349A" w:rsidP="00075AC7">
      <w:pPr>
        <w:spacing w:after="0" w:line="240" w:lineRule="auto"/>
        <w:jc w:val="center"/>
        <w:rPr>
          <w:color w:val="FF3300"/>
        </w:rPr>
      </w:pPr>
      <w:r w:rsidRPr="00075AC7">
        <w:rPr>
          <w:noProof/>
          <w:color w:val="FF3300"/>
          <w:lang w:eastAsia="es-ES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1D36F3AC" wp14:editId="2E6194A9">
                <wp:simplePos x="0" y="0"/>
                <wp:positionH relativeFrom="column">
                  <wp:posOffset>4160520</wp:posOffset>
                </wp:positionH>
                <wp:positionV relativeFrom="paragraph">
                  <wp:posOffset>-756920</wp:posOffset>
                </wp:positionV>
                <wp:extent cx="1717675" cy="836295"/>
                <wp:effectExtent l="2540" t="0" r="3810" b="1905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FD957" w14:textId="77777777" w:rsidR="00075AC7" w:rsidRPr="000E7DEC" w:rsidRDefault="00075AC7" w:rsidP="00075AC7">
                            <w:pPr>
                              <w:pStyle w:val="Piedepgina"/>
                              <w:spacing w:line="240" w:lineRule="auto"/>
                              <w:ind w:left="567" w:hanging="567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E7DEC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C/</w:t>
                            </w:r>
                            <w:r w:rsidR="00FB0FD3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Recogidas Nº22, 1º F</w:t>
                            </w:r>
                          </w:p>
                          <w:p w14:paraId="7A61C75A" w14:textId="77777777" w:rsidR="00075AC7" w:rsidRPr="000E7DEC" w:rsidRDefault="00075AC7" w:rsidP="00075AC7">
                            <w:pPr>
                              <w:pStyle w:val="Piedepgina"/>
                              <w:spacing w:line="240" w:lineRule="auto"/>
                              <w:ind w:left="567" w:hanging="567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E7DEC">
                              <w:rPr>
                                <w:rFonts w:ascii="Calibri" w:hAnsi="Calibri" w:cs="Calibri"/>
                                <w:b/>
                                <w:color w:val="auto"/>
                                <w:sz w:val="18"/>
                                <w:szCs w:val="18"/>
                              </w:rPr>
                              <w:t>18002 </w:t>
                            </w:r>
                            <w:r w:rsidRPr="000E7DEC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 GRANADA</w:t>
                            </w:r>
                          </w:p>
                          <w:p w14:paraId="1429C55A" w14:textId="77777777" w:rsidR="00075AC7" w:rsidRPr="000E7DEC" w:rsidRDefault="00075AC7" w:rsidP="00075AC7">
                            <w:pPr>
                              <w:pStyle w:val="Piedepgina"/>
                              <w:spacing w:line="240" w:lineRule="auto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0E7DEC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Telf. 958 222 436</w:t>
                            </w:r>
                          </w:p>
                          <w:p w14:paraId="2184D8B3" w14:textId="77777777" w:rsidR="00075AC7" w:rsidRDefault="00075AC7" w:rsidP="00075AC7">
                            <w:pPr>
                              <w:pStyle w:val="Piedepgina"/>
                              <w:spacing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E7DEC"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5" w:history="1">
                              <w:r w:rsidR="004B74AF" w:rsidRPr="00A24B88">
                                <w:rPr>
                                  <w:rStyle w:val="Hipervnculo"/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lse.granada@gmail.com</w:t>
                              </w:r>
                            </w:hyperlink>
                          </w:p>
                          <w:p w14:paraId="007A1E0D" w14:textId="77777777" w:rsidR="004B74AF" w:rsidRDefault="004B74AF" w:rsidP="00075AC7">
                            <w:pPr>
                              <w:pStyle w:val="Piedepgina"/>
                              <w:spacing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Web: lse.asogra.es</w:t>
                            </w:r>
                          </w:p>
                          <w:p w14:paraId="67DF9616" w14:textId="77777777" w:rsidR="004B74AF" w:rsidRPr="004B74AF" w:rsidRDefault="004B74AF" w:rsidP="00075AC7">
                            <w:pPr>
                              <w:pStyle w:val="Piedepgina"/>
                              <w:spacing w:line="240" w:lineRule="auto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078DC122" w14:textId="77777777" w:rsidR="00075AC7" w:rsidRPr="000E7DEC" w:rsidRDefault="00075AC7" w:rsidP="00075AC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6F3A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27.6pt;margin-top:-59.6pt;width:135.25pt;height:65.8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" filled="f" stroked="f" strokecolor="white">
                <v:textbox>
                  <w:txbxContent>
                    <w:p w14:paraId="679FD957" w14:textId="77777777" w:rsidR="00075AC7" w:rsidRPr="000E7DEC" w:rsidRDefault="00075AC7" w:rsidP="00075AC7">
                      <w:pPr>
                        <w:pStyle w:val="Piedepgina"/>
                        <w:spacing w:line="240" w:lineRule="auto"/>
                        <w:ind w:left="567" w:hanging="567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0E7DEC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18"/>
                          <w:szCs w:val="18"/>
                        </w:rPr>
                        <w:t>C/</w:t>
                      </w:r>
                      <w:r w:rsidR="00FB0FD3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18"/>
                          <w:szCs w:val="18"/>
                          <w:lang w:val="es-ES"/>
                        </w:rPr>
                        <w:t>Recogidas Nº22, 1º F</w:t>
                      </w:r>
                    </w:p>
                    <w:p w14:paraId="7A61C75A" w14:textId="77777777" w:rsidR="00075AC7" w:rsidRPr="000E7DEC" w:rsidRDefault="00075AC7" w:rsidP="00075AC7">
                      <w:pPr>
                        <w:pStyle w:val="Piedepgina"/>
                        <w:spacing w:line="240" w:lineRule="auto"/>
                        <w:ind w:left="567" w:hanging="567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0E7DEC">
                        <w:rPr>
                          <w:rFonts w:ascii="Calibri" w:hAnsi="Calibri" w:cs="Calibri"/>
                          <w:b/>
                          <w:color w:val="auto"/>
                          <w:sz w:val="18"/>
                          <w:szCs w:val="18"/>
                        </w:rPr>
                        <w:t>18002 </w:t>
                      </w:r>
                      <w:r w:rsidRPr="000E7DEC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 GRANADA</w:t>
                      </w:r>
                    </w:p>
                    <w:p w14:paraId="1429C55A" w14:textId="77777777" w:rsidR="00075AC7" w:rsidRPr="000E7DEC" w:rsidRDefault="00075AC7" w:rsidP="00075AC7">
                      <w:pPr>
                        <w:pStyle w:val="Piedepgina"/>
                        <w:spacing w:line="240" w:lineRule="auto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0E7DEC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18"/>
                          <w:szCs w:val="18"/>
                        </w:rPr>
                        <w:t>Telf. 958 222 436</w:t>
                      </w:r>
                    </w:p>
                    <w:p w14:paraId="2184D8B3" w14:textId="77777777" w:rsidR="00075AC7" w:rsidRDefault="00075AC7" w:rsidP="00075AC7">
                      <w:pPr>
                        <w:pStyle w:val="Piedepgina"/>
                        <w:spacing w:line="240" w:lineRule="auto"/>
                        <w:jc w:val="right"/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18"/>
                          <w:szCs w:val="18"/>
                          <w:lang w:val="es-ES"/>
                        </w:rPr>
                      </w:pPr>
                      <w:r w:rsidRPr="000E7DEC"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E-mail: </w:t>
                      </w:r>
                      <w:hyperlink r:id="rId6" w:history="1">
                        <w:r w:rsidR="004B74AF" w:rsidRPr="00A24B88">
                          <w:rPr>
                            <w:rStyle w:val="Hipervnculo"/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lse.granada@gmail.com</w:t>
                        </w:r>
                      </w:hyperlink>
                    </w:p>
                    <w:p w14:paraId="007A1E0D" w14:textId="77777777" w:rsidR="004B74AF" w:rsidRDefault="004B74AF" w:rsidP="00075AC7">
                      <w:pPr>
                        <w:pStyle w:val="Piedepgina"/>
                        <w:spacing w:line="240" w:lineRule="auto"/>
                        <w:jc w:val="right"/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18"/>
                          <w:szCs w:val="18"/>
                          <w:lang w:val="es-ES"/>
                        </w:rPr>
                        <w:t>Web: lse.asogra.es</w:t>
                      </w:r>
                    </w:p>
                    <w:p w14:paraId="67DF9616" w14:textId="77777777" w:rsidR="004B74AF" w:rsidRPr="004B74AF" w:rsidRDefault="004B74AF" w:rsidP="00075AC7">
                      <w:pPr>
                        <w:pStyle w:val="Piedepgina"/>
                        <w:spacing w:line="240" w:lineRule="auto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  <w:lang w:val="es-ES"/>
                        </w:rPr>
                      </w:pPr>
                    </w:p>
                    <w:p w14:paraId="078DC122" w14:textId="77777777" w:rsidR="00075AC7" w:rsidRPr="000E7DEC" w:rsidRDefault="00075AC7" w:rsidP="00075AC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3300"/>
          <w:lang w:eastAsia="es-ES"/>
        </w:rPr>
        <w:drawing>
          <wp:anchor distT="0" distB="0" distL="114935" distR="114935" simplePos="0" relativeHeight="251655680" behindDoc="1" locked="0" layoutInCell="1" allowOverlap="1" wp14:anchorId="602EC694" wp14:editId="72FCE8EC">
            <wp:simplePos x="0" y="0"/>
            <wp:positionH relativeFrom="column">
              <wp:posOffset>-403860</wp:posOffset>
            </wp:positionH>
            <wp:positionV relativeFrom="paragraph">
              <wp:posOffset>-512445</wp:posOffset>
            </wp:positionV>
            <wp:extent cx="727710" cy="720090"/>
            <wp:effectExtent l="0" t="0" r="0" b="0"/>
            <wp:wrapTight wrapText="bothSides">
              <wp:wrapPolygon edited="0">
                <wp:start x="0" y="0"/>
                <wp:lineTo x="0" y="21143"/>
                <wp:lineTo x="20921" y="21143"/>
                <wp:lineTo x="20921" y="0"/>
                <wp:lineTo x="0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t="-34" r="-34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AC7">
        <w:rPr>
          <w:noProof/>
          <w:color w:val="FF3300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7D850556" wp14:editId="2465735F">
                <wp:simplePos x="0" y="0"/>
                <wp:positionH relativeFrom="column">
                  <wp:posOffset>734695</wp:posOffset>
                </wp:positionH>
                <wp:positionV relativeFrom="paragraph">
                  <wp:posOffset>-512445</wp:posOffset>
                </wp:positionV>
                <wp:extent cx="3425825" cy="620395"/>
                <wp:effectExtent l="0" t="0" r="0" b="190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F794" w14:textId="77777777" w:rsidR="007D02B3" w:rsidRDefault="00580AFA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Ficha</w:t>
                            </w:r>
                            <w:r w:rsidR="007D02B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inscripción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 Año académico 2021/2022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50556" id="Text Box 3" o:spid="_x0000_s1027" type="#_x0000_t202" style="position:absolute;left:0;text-align:left;margin-left:57.85pt;margin-top:-40.35pt;width:269.75pt;height:48.8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" filled="f" stroked="f">
                <v:textbox>
                  <w:txbxContent>
                    <w:p w14:paraId="2A2CF794" w14:textId="77777777" w:rsidR="007D02B3" w:rsidRDefault="00580AFA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Ficha</w:t>
                      </w:r>
                      <w:r w:rsidR="007D02B3">
                        <w:rPr>
                          <w:b/>
                          <w:sz w:val="28"/>
                          <w:szCs w:val="28"/>
                        </w:rPr>
                        <w:t xml:space="preserve"> de inscripción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 Año académico 2021/2022</w:t>
                      </w:r>
                    </w:p>
                  </w:txbxContent>
                </v:textbox>
              </v:shape>
            </w:pict>
          </mc:Fallback>
        </mc:AlternateContent>
      </w:r>
      <w:r w:rsidR="007D02B3" w:rsidRPr="00075AC7">
        <w:rPr>
          <w:rFonts w:eastAsia="Times New Roman"/>
          <w:b/>
          <w:color w:val="FF3300"/>
          <w:sz w:val="32"/>
          <w:szCs w:val="32"/>
          <w:lang w:eastAsia="es-ES"/>
        </w:rPr>
        <w:t>CURSO DE LENGUA DE SIGNOS ESPAÑOLA</w:t>
      </w:r>
    </w:p>
    <w:p w14:paraId="4611E956" w14:textId="77777777" w:rsidR="007D02B3" w:rsidRDefault="007D02B3" w:rsidP="00075AC7">
      <w:pPr>
        <w:spacing w:after="0" w:line="240" w:lineRule="auto"/>
      </w:pPr>
      <w:r>
        <w:rPr>
          <w:b/>
          <w:sz w:val="32"/>
          <w:szCs w:val="32"/>
          <w:lang w:eastAsia="es-ES"/>
        </w:rPr>
        <w:t xml:space="preserve">                      </w:t>
      </w:r>
      <w:r>
        <w:rPr>
          <w:rFonts w:eastAsia="Times New Roman"/>
          <w:sz w:val="20"/>
          <w:szCs w:val="20"/>
          <w:lang w:eastAsia="es-ES"/>
        </w:rPr>
        <w:t>SEGÚN EL MARCO COMÜN EUROPEO DE REFERENCIA PARA LAS LENGUAS</w:t>
      </w:r>
    </w:p>
    <w:p w14:paraId="38316CDF" w14:textId="77777777" w:rsidR="00075AC7" w:rsidRDefault="00075AC7" w:rsidP="00075AC7">
      <w:pPr>
        <w:tabs>
          <w:tab w:val="left" w:pos="2655"/>
        </w:tabs>
        <w:spacing w:after="120" w:line="240" w:lineRule="auto"/>
        <w:ind w:left="-567"/>
        <w:rPr>
          <w:b/>
          <w:sz w:val="24"/>
          <w:szCs w:val="24"/>
          <w:u w:val="single"/>
        </w:rPr>
      </w:pPr>
    </w:p>
    <w:p w14:paraId="5B2A7EAD" w14:textId="77777777" w:rsidR="007D02B3" w:rsidRPr="00505AEC" w:rsidRDefault="007D02B3" w:rsidP="00505AEC">
      <w:pPr>
        <w:tabs>
          <w:tab w:val="left" w:pos="2655"/>
        </w:tabs>
        <w:spacing w:after="0" w:line="240" w:lineRule="auto"/>
        <w:ind w:left="-567"/>
      </w:pPr>
      <w:r w:rsidRPr="00505AEC">
        <w:rPr>
          <w:b/>
          <w:sz w:val="24"/>
          <w:szCs w:val="24"/>
        </w:rPr>
        <w:t>DATOS PERSONALES</w:t>
      </w:r>
    </w:p>
    <w:tbl>
      <w:tblPr>
        <w:tblW w:w="10803" w:type="dxa"/>
        <w:tblInd w:w="-1041" w:type="dxa"/>
        <w:tblLayout w:type="fixed"/>
        <w:tblLook w:val="0000" w:firstRow="0" w:lastRow="0" w:firstColumn="0" w:lastColumn="0" w:noHBand="0" w:noVBand="0"/>
      </w:tblPr>
      <w:tblGrid>
        <w:gridCol w:w="2850"/>
        <w:gridCol w:w="709"/>
        <w:gridCol w:w="497"/>
        <w:gridCol w:w="1488"/>
        <w:gridCol w:w="1282"/>
        <w:gridCol w:w="146"/>
        <w:gridCol w:w="319"/>
        <w:gridCol w:w="237"/>
        <w:gridCol w:w="992"/>
        <w:gridCol w:w="2283"/>
      </w:tblGrid>
      <w:tr w:rsidR="00F46788" w:rsidRPr="008B7034" w14:paraId="5392F90E" w14:textId="77777777" w:rsidTr="000E7DEC">
        <w:trPr>
          <w:trHeight w:val="56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AA09F" w14:textId="77777777" w:rsidR="00F46788" w:rsidRPr="008B7034" w:rsidRDefault="00F46788" w:rsidP="00505AEC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NOMBRE:</w:t>
            </w:r>
          </w:p>
          <w:p w14:paraId="3200AB36" w14:textId="77777777" w:rsidR="00F46788" w:rsidRPr="008B7034" w:rsidRDefault="00F46788" w:rsidP="00505AEC">
            <w:pPr>
              <w:spacing w:after="0" w:line="36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4F9FA" w14:textId="77777777" w:rsidR="00F46788" w:rsidRPr="008B7034" w:rsidRDefault="00F46788" w:rsidP="00505AEC">
            <w:pPr>
              <w:spacing w:after="0" w:line="36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PRIMER APELLIDO:</w:t>
            </w:r>
          </w:p>
        </w:tc>
        <w:tc>
          <w:tcPr>
            <w:tcW w:w="3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6D0F9" w14:textId="77777777" w:rsidR="00F46788" w:rsidRPr="008B7034" w:rsidRDefault="00F46788" w:rsidP="00505AEC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SEGUNDO APELLIDO:</w:t>
            </w:r>
          </w:p>
          <w:p w14:paraId="34EBC28A" w14:textId="77777777" w:rsidR="00F46788" w:rsidRPr="008B7034" w:rsidRDefault="00F46788" w:rsidP="00505AEC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F46788" w:rsidRPr="008B7034" w14:paraId="7FFFFD12" w14:textId="77777777" w:rsidTr="00F46788">
        <w:trPr>
          <w:trHeight w:val="54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96E85" w14:textId="77777777" w:rsidR="00F46788" w:rsidRPr="008B7034" w:rsidRDefault="00F46788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DNI / NIF: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1B564" w14:textId="77777777" w:rsidR="00F46788" w:rsidRPr="008B7034" w:rsidRDefault="00F46788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FECHA DE NACIMIENTO: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8556" w14:textId="77777777" w:rsidR="00F46788" w:rsidRPr="008B7034" w:rsidRDefault="00F46788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EDAD:</w:t>
            </w:r>
          </w:p>
        </w:tc>
      </w:tr>
      <w:tr w:rsidR="007D02B3" w:rsidRPr="008B7034" w14:paraId="2ADB08F7" w14:textId="77777777" w:rsidTr="00F46788">
        <w:trPr>
          <w:trHeight w:val="553"/>
        </w:trPr>
        <w:tc>
          <w:tcPr>
            <w:tcW w:w="7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C8AA9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DOMILICIO:</w:t>
            </w:r>
          </w:p>
          <w:p w14:paraId="02803743" w14:textId="77777777" w:rsidR="007D02B3" w:rsidRPr="008B7034" w:rsidRDefault="007D02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  <w:p w14:paraId="0BD4ABDB" w14:textId="77777777" w:rsidR="007D02B3" w:rsidRPr="008B7034" w:rsidRDefault="007D02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B1F8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Nº: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7DE2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CODIGO POSTAL:</w:t>
            </w:r>
          </w:p>
        </w:tc>
      </w:tr>
      <w:tr w:rsidR="007D02B3" w:rsidRPr="008B7034" w14:paraId="3541DE5B" w14:textId="77777777" w:rsidTr="00F46788">
        <w:trPr>
          <w:trHeight w:val="561"/>
        </w:trPr>
        <w:tc>
          <w:tcPr>
            <w:tcW w:w="4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3B89C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LOCALIDAD:</w:t>
            </w:r>
          </w:p>
          <w:p w14:paraId="33FDFA16" w14:textId="77777777" w:rsidR="007D02B3" w:rsidRPr="008B7034" w:rsidRDefault="007D02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  <w:p w14:paraId="316FE76C" w14:textId="77777777" w:rsidR="007D02B3" w:rsidRPr="008B7034" w:rsidRDefault="007D02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DF460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PROVINCIA: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4CE0F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MOVIL:</w:t>
            </w:r>
          </w:p>
        </w:tc>
      </w:tr>
      <w:tr w:rsidR="007D02B3" w:rsidRPr="008B7034" w14:paraId="1B2B8367" w14:textId="77777777" w:rsidTr="00F46788">
        <w:trPr>
          <w:trHeight w:val="555"/>
        </w:trPr>
        <w:tc>
          <w:tcPr>
            <w:tcW w:w="5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C18C8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CORREO ELETRONICO /  E-MAIL:</w:t>
            </w:r>
          </w:p>
          <w:p w14:paraId="744F94AF" w14:textId="77777777" w:rsidR="007D02B3" w:rsidRPr="008B7034" w:rsidRDefault="007D02B3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  <w:p w14:paraId="2C07EA39" w14:textId="77777777" w:rsidR="00F46788" w:rsidRPr="008B7034" w:rsidRDefault="00F4678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s-ES"/>
              </w:rPr>
            </w:pPr>
          </w:p>
        </w:tc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14EDE" w14:textId="77777777" w:rsidR="007D02B3" w:rsidRPr="008B7034" w:rsidRDefault="007D02B3">
            <w:pPr>
              <w:spacing w:after="0" w:line="240" w:lineRule="auto"/>
              <w:rPr>
                <w:sz w:val="18"/>
                <w:szCs w:val="18"/>
              </w:rPr>
            </w:pPr>
            <w:r w:rsidRPr="008B7034">
              <w:rPr>
                <w:rFonts w:eastAsia="Times New Roman"/>
                <w:sz w:val="18"/>
                <w:szCs w:val="18"/>
                <w:lang w:eastAsia="es-ES"/>
              </w:rPr>
              <w:t>ESTUDIANTE (ESTUDIOS) / TRABAJANDO (PROFESION):</w:t>
            </w:r>
          </w:p>
        </w:tc>
      </w:tr>
    </w:tbl>
    <w:p w14:paraId="6F5CB758" w14:textId="77777777" w:rsidR="00BE0374" w:rsidRDefault="00BE0374" w:rsidP="00A251B4">
      <w:pPr>
        <w:tabs>
          <w:tab w:val="left" w:pos="2655"/>
        </w:tabs>
        <w:spacing w:after="120" w:line="240" w:lineRule="auto"/>
        <w:ind w:left="-567"/>
        <w:rPr>
          <w:b/>
        </w:rPr>
      </w:pPr>
    </w:p>
    <w:p w14:paraId="52F29C42" w14:textId="77777777" w:rsidR="00C42641" w:rsidRPr="00A251B4" w:rsidRDefault="00C42641" w:rsidP="00A251B4">
      <w:pPr>
        <w:tabs>
          <w:tab w:val="left" w:pos="2655"/>
        </w:tabs>
        <w:spacing w:after="120" w:line="240" w:lineRule="auto"/>
        <w:ind w:left="-567"/>
        <w:rPr>
          <w:b/>
          <w:sz w:val="24"/>
          <w:szCs w:val="24"/>
          <w:u w:val="single"/>
        </w:rPr>
      </w:pPr>
      <w:r w:rsidRPr="00C42641">
        <w:rPr>
          <w:b/>
        </w:rPr>
        <w:t>Modalidad:</w:t>
      </w:r>
      <w:r w:rsidRPr="00C42641">
        <w:t xml:space="preserve"> </w:t>
      </w:r>
      <w:r w:rsidRPr="00C42641">
        <w:rPr>
          <w:b/>
          <w:color w:val="FF0000"/>
        </w:rPr>
        <w:t xml:space="preserve">CLASES VIRTUALES POR LA PLATAFORMA </w:t>
      </w:r>
      <w:r w:rsidR="00A251B4" w:rsidRPr="00C42641">
        <w:rPr>
          <w:b/>
          <w:color w:val="FF0000"/>
        </w:rPr>
        <w:t>ZOOM</w:t>
      </w:r>
      <w:r w:rsidR="00A251B4" w:rsidRPr="00A251B4">
        <w:rPr>
          <w:b/>
          <w:sz w:val="24"/>
          <w:szCs w:val="24"/>
        </w:rPr>
        <w:t xml:space="preserve">. </w:t>
      </w:r>
      <w:r w:rsidR="00A251B4" w:rsidRPr="00A251B4">
        <w:rPr>
          <w:b/>
        </w:rPr>
        <w:t xml:space="preserve">FECHA DEL CURSO.  A elegir: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4253"/>
        <w:gridCol w:w="1984"/>
      </w:tblGrid>
      <w:tr w:rsidR="008B7034" w:rsidRPr="00921946" w14:paraId="2F9A8AB3" w14:textId="77777777" w:rsidTr="003E23A5">
        <w:tc>
          <w:tcPr>
            <w:tcW w:w="709" w:type="dxa"/>
            <w:shd w:val="clear" w:color="auto" w:fill="auto"/>
          </w:tcPr>
          <w:p w14:paraId="40618264" w14:textId="77777777" w:rsidR="008B7034" w:rsidRPr="00921946" w:rsidRDefault="008B7034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14:paraId="77D41E2D" w14:textId="77777777" w:rsidR="008B7034" w:rsidRPr="00921946" w:rsidRDefault="008B7034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Nivel</w:t>
            </w:r>
          </w:p>
        </w:tc>
        <w:tc>
          <w:tcPr>
            <w:tcW w:w="992" w:type="dxa"/>
            <w:shd w:val="clear" w:color="auto" w:fill="auto"/>
          </w:tcPr>
          <w:p w14:paraId="1F969B1C" w14:textId="77777777" w:rsidR="008B7034" w:rsidRPr="00921946" w:rsidRDefault="008B7034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Precio</w:t>
            </w:r>
          </w:p>
        </w:tc>
        <w:tc>
          <w:tcPr>
            <w:tcW w:w="4253" w:type="dxa"/>
            <w:shd w:val="clear" w:color="auto" w:fill="auto"/>
          </w:tcPr>
          <w:p w14:paraId="6FC95743" w14:textId="77777777" w:rsidR="008B7034" w:rsidRPr="00921946" w:rsidRDefault="008B7034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Fecha</w:t>
            </w:r>
          </w:p>
        </w:tc>
        <w:tc>
          <w:tcPr>
            <w:tcW w:w="1984" w:type="dxa"/>
            <w:shd w:val="clear" w:color="auto" w:fill="auto"/>
          </w:tcPr>
          <w:p w14:paraId="1A259A3B" w14:textId="77777777" w:rsidR="008B7034" w:rsidRPr="00921946" w:rsidRDefault="008B7034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Turno</w:t>
            </w:r>
          </w:p>
        </w:tc>
      </w:tr>
      <w:tr w:rsidR="008B7034" w:rsidRPr="00921946" w14:paraId="48BC0BD0" w14:textId="77777777" w:rsidTr="003E23A5">
        <w:tc>
          <w:tcPr>
            <w:tcW w:w="709" w:type="dxa"/>
            <w:shd w:val="clear" w:color="auto" w:fill="auto"/>
          </w:tcPr>
          <w:p w14:paraId="56C7B085" w14:textId="77777777" w:rsidR="008B7034" w:rsidRPr="00921946" w:rsidRDefault="008B7034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14:paraId="45CBC0B2" w14:textId="77777777" w:rsidR="008B7034" w:rsidRPr="00921946" w:rsidRDefault="008B7034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  <w:t>A2 (90h)</w:t>
            </w:r>
          </w:p>
          <w:p w14:paraId="34AC5976" w14:textId="77777777" w:rsidR="008B7034" w:rsidRPr="00921946" w:rsidRDefault="008B7034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2F0D3D1" w14:textId="77777777" w:rsidR="008B7034" w:rsidRPr="00921946" w:rsidRDefault="00495D5C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28</w:t>
            </w:r>
            <w:r w:rsidR="008B7034"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0€</w:t>
            </w:r>
          </w:p>
        </w:tc>
        <w:tc>
          <w:tcPr>
            <w:tcW w:w="4253" w:type="dxa"/>
            <w:shd w:val="clear" w:color="auto" w:fill="auto"/>
          </w:tcPr>
          <w:p w14:paraId="7BFACB7E" w14:textId="77777777" w:rsidR="008B7034" w:rsidRPr="00921946" w:rsidRDefault="008B7034" w:rsidP="00921946">
            <w:pPr>
              <w:spacing w:after="0" w:line="40" w:lineRule="atLeast"/>
            </w:pPr>
            <w:r w:rsidRPr="00921946">
              <w:rPr>
                <w:b/>
              </w:rPr>
              <w:t>08 de Marzo  2021 al 30 de Junio 2021</w:t>
            </w:r>
            <w:r w:rsidRPr="00921946">
              <w:t xml:space="preserve">. </w:t>
            </w:r>
          </w:p>
          <w:p w14:paraId="5F5DA76B" w14:textId="77777777" w:rsidR="00CF056A" w:rsidRPr="00CF056A" w:rsidRDefault="008B7034" w:rsidP="00CF056A">
            <w:pPr>
              <w:spacing w:after="0" w:line="40" w:lineRule="atLeast"/>
              <w:rPr>
                <w:b/>
              </w:rPr>
            </w:pPr>
            <w:r w:rsidRPr="00921946">
              <w:rPr>
                <w:b/>
                <w:color w:val="FF0000"/>
              </w:rPr>
              <w:t xml:space="preserve">LUNES Y </w:t>
            </w:r>
            <w:r w:rsidRPr="00CF056A">
              <w:rPr>
                <w:b/>
                <w:color w:val="FF0000"/>
              </w:rPr>
              <w:t xml:space="preserve">MIERCOLES </w:t>
            </w:r>
            <w:r w:rsidRPr="00CF056A">
              <w:rPr>
                <w:b/>
              </w:rPr>
              <w:t>(2,30 horas)</w:t>
            </w:r>
          </w:p>
          <w:p w14:paraId="26EC9D72" w14:textId="77777777" w:rsidR="008B7034" w:rsidRPr="00CF056A" w:rsidRDefault="00CF056A" w:rsidP="00CF056A">
            <w:pPr>
              <w:spacing w:after="0" w:line="40" w:lineRule="atLeast"/>
              <w:rPr>
                <w:b/>
                <w:color w:val="FF0000"/>
              </w:rPr>
            </w:pPr>
            <w:r w:rsidRPr="00CF056A">
              <w:t>Plazo:</w:t>
            </w:r>
            <w:r w:rsidRPr="00CF056A">
              <w:rPr>
                <w:b/>
              </w:rPr>
              <w:t xml:space="preserve"> Hasta el 26 de Febrero de 2021</w:t>
            </w:r>
          </w:p>
        </w:tc>
        <w:tc>
          <w:tcPr>
            <w:tcW w:w="1984" w:type="dxa"/>
            <w:shd w:val="clear" w:color="auto" w:fill="auto"/>
          </w:tcPr>
          <w:p w14:paraId="5E60F5A1" w14:textId="77777777" w:rsidR="008B7034" w:rsidRPr="00921946" w:rsidRDefault="008B7034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  <w:t>Mañana: 09:30 a 12:00h</w:t>
            </w:r>
          </w:p>
        </w:tc>
      </w:tr>
      <w:tr w:rsidR="008B7034" w:rsidRPr="00921946" w14:paraId="1AB66570" w14:textId="77777777" w:rsidTr="003E23A5">
        <w:tc>
          <w:tcPr>
            <w:tcW w:w="709" w:type="dxa"/>
            <w:shd w:val="clear" w:color="auto" w:fill="auto"/>
          </w:tcPr>
          <w:p w14:paraId="711DFABC" w14:textId="77777777" w:rsidR="008B7034" w:rsidRPr="00921946" w:rsidRDefault="008B7034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14:paraId="2628E5C6" w14:textId="77777777" w:rsidR="008B7034" w:rsidRPr="00921946" w:rsidRDefault="008B7034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  <w:t>A2 (90h)</w:t>
            </w:r>
          </w:p>
          <w:p w14:paraId="0A03B0EE" w14:textId="77777777" w:rsidR="008B7034" w:rsidRPr="00921946" w:rsidRDefault="008B7034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FF000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AA73F53" w14:textId="77777777" w:rsidR="008B7034" w:rsidRPr="00921946" w:rsidRDefault="00495D5C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28</w:t>
            </w:r>
            <w:r w:rsidR="008B7034"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0€</w:t>
            </w:r>
          </w:p>
        </w:tc>
        <w:tc>
          <w:tcPr>
            <w:tcW w:w="4253" w:type="dxa"/>
            <w:shd w:val="clear" w:color="auto" w:fill="auto"/>
          </w:tcPr>
          <w:p w14:paraId="0D353B15" w14:textId="77777777" w:rsidR="008B7034" w:rsidRPr="00921946" w:rsidRDefault="008B7034" w:rsidP="00921946">
            <w:pPr>
              <w:spacing w:after="0" w:line="40" w:lineRule="atLeast"/>
            </w:pPr>
            <w:r w:rsidRPr="00921946">
              <w:rPr>
                <w:b/>
              </w:rPr>
              <w:t>08 de Marzo  2021 al 30 de Junio 2021</w:t>
            </w:r>
            <w:r w:rsidRPr="00921946">
              <w:t xml:space="preserve"> </w:t>
            </w:r>
          </w:p>
          <w:p w14:paraId="4E2845A2" w14:textId="77777777" w:rsidR="00CF056A" w:rsidRPr="008E648D" w:rsidRDefault="008B7034" w:rsidP="00CF056A">
            <w:pPr>
              <w:spacing w:after="0" w:line="40" w:lineRule="atLeast"/>
              <w:rPr>
                <w:b/>
              </w:rPr>
            </w:pPr>
            <w:r w:rsidRPr="00921946">
              <w:rPr>
                <w:b/>
                <w:color w:val="FF0000"/>
              </w:rPr>
              <w:t xml:space="preserve">LUNES Y MIERCOLES </w:t>
            </w:r>
            <w:r w:rsidRPr="00921946">
              <w:rPr>
                <w:b/>
              </w:rPr>
              <w:t xml:space="preserve">(2,30 </w:t>
            </w:r>
            <w:r w:rsidR="00CF056A" w:rsidRPr="008E648D">
              <w:rPr>
                <w:b/>
              </w:rPr>
              <w:t>horas)</w:t>
            </w:r>
          </w:p>
          <w:p w14:paraId="7A0429BF" w14:textId="77777777" w:rsidR="008B7034" w:rsidRPr="00921946" w:rsidRDefault="00CF056A" w:rsidP="00CF056A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8E648D">
              <w:rPr>
                <w:rFonts w:ascii="Calibri" w:hAnsi="Calibri" w:cs="Calibri"/>
                <w:sz w:val="22"/>
                <w:szCs w:val="22"/>
              </w:rPr>
              <w:t>Plazo:</w:t>
            </w:r>
            <w:r w:rsidRPr="008E648D">
              <w:rPr>
                <w:rFonts w:ascii="Calibri" w:hAnsi="Calibri" w:cs="Calibri"/>
                <w:b/>
                <w:sz w:val="22"/>
                <w:szCs w:val="22"/>
              </w:rPr>
              <w:t xml:space="preserve"> Hasta el 26 de Febrero de 2021</w:t>
            </w:r>
          </w:p>
        </w:tc>
        <w:tc>
          <w:tcPr>
            <w:tcW w:w="1984" w:type="dxa"/>
            <w:shd w:val="clear" w:color="auto" w:fill="auto"/>
          </w:tcPr>
          <w:p w14:paraId="0CC272AF" w14:textId="77777777" w:rsidR="008B7034" w:rsidRPr="00921946" w:rsidRDefault="008B7034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  <w:t>Tarde: 17:30 a 20:00h</w:t>
            </w:r>
          </w:p>
        </w:tc>
      </w:tr>
      <w:tr w:rsidR="008B7034" w:rsidRPr="00921946" w14:paraId="305BD4C9" w14:textId="77777777" w:rsidTr="003E23A5">
        <w:tc>
          <w:tcPr>
            <w:tcW w:w="709" w:type="dxa"/>
            <w:shd w:val="clear" w:color="auto" w:fill="auto"/>
          </w:tcPr>
          <w:p w14:paraId="625E4690" w14:textId="77777777" w:rsidR="008B7034" w:rsidRPr="00921946" w:rsidRDefault="008B7034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14:paraId="55C5EA16" w14:textId="77777777" w:rsidR="008B7034" w:rsidRPr="00921946" w:rsidRDefault="003E23A5" w:rsidP="003E23A5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b/>
                <w:color w:val="00206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shd w:val="clear" w:color="auto" w:fill="FFFFFF"/>
                <w:lang w:val="es-ES"/>
              </w:rPr>
              <w:t xml:space="preserve">CURSO DE RECICLAJE DE LSE </w:t>
            </w:r>
            <w:r w:rsidR="008B7034" w:rsidRPr="00921946">
              <w:rPr>
                <w:rFonts w:ascii="Calibri" w:hAnsi="Calibri" w:cs="Calibri"/>
                <w:b/>
                <w:color w:val="002060"/>
                <w:sz w:val="22"/>
                <w:szCs w:val="22"/>
                <w:shd w:val="clear" w:color="auto" w:fill="FFFFFF"/>
                <w:lang w:val="es-ES"/>
              </w:rPr>
              <w:t>(30h)</w:t>
            </w:r>
          </w:p>
        </w:tc>
        <w:tc>
          <w:tcPr>
            <w:tcW w:w="992" w:type="dxa"/>
            <w:shd w:val="clear" w:color="auto" w:fill="auto"/>
          </w:tcPr>
          <w:p w14:paraId="24B23DCA" w14:textId="77777777" w:rsidR="008B7034" w:rsidRPr="00921946" w:rsidRDefault="008B7034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150€</w:t>
            </w:r>
          </w:p>
        </w:tc>
        <w:tc>
          <w:tcPr>
            <w:tcW w:w="4253" w:type="dxa"/>
            <w:shd w:val="clear" w:color="auto" w:fill="auto"/>
          </w:tcPr>
          <w:p w14:paraId="64F92228" w14:textId="77777777" w:rsidR="008B7034" w:rsidRPr="00921946" w:rsidRDefault="008B7034" w:rsidP="00921946">
            <w:pPr>
              <w:spacing w:after="0" w:line="40" w:lineRule="atLeast"/>
              <w:rPr>
                <w:b/>
              </w:rPr>
            </w:pPr>
            <w:r w:rsidRPr="00921946">
              <w:rPr>
                <w:b/>
              </w:rPr>
              <w:t>05 de julio a</w:t>
            </w:r>
            <w:r w:rsidR="007D4875">
              <w:rPr>
                <w:b/>
              </w:rPr>
              <w:t>l</w:t>
            </w:r>
            <w:r w:rsidRPr="00921946">
              <w:rPr>
                <w:b/>
              </w:rPr>
              <w:t xml:space="preserve"> 23 de julio de 2021</w:t>
            </w:r>
          </w:p>
          <w:p w14:paraId="44A04614" w14:textId="77777777" w:rsidR="008B7034" w:rsidRPr="008E648D" w:rsidRDefault="008B7034" w:rsidP="00921946">
            <w:pPr>
              <w:spacing w:after="0" w:line="40" w:lineRule="atLeast"/>
              <w:rPr>
                <w:b/>
              </w:rPr>
            </w:pPr>
            <w:r w:rsidRPr="00921946">
              <w:rPr>
                <w:b/>
                <w:color w:val="FF0000"/>
              </w:rPr>
              <w:t xml:space="preserve">LUNES A </w:t>
            </w:r>
            <w:r w:rsidRPr="008E648D">
              <w:rPr>
                <w:b/>
                <w:color w:val="FF0000"/>
              </w:rPr>
              <w:t>VIERNES</w:t>
            </w:r>
            <w:r w:rsidRPr="008E648D">
              <w:rPr>
                <w:b/>
              </w:rPr>
              <w:t xml:space="preserve"> (Todos los días. 2 horas)</w:t>
            </w:r>
          </w:p>
          <w:p w14:paraId="53AD362C" w14:textId="77777777" w:rsidR="008B7034" w:rsidRPr="00921946" w:rsidRDefault="00CF056A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8E648D">
              <w:rPr>
                <w:rFonts w:ascii="Calibri" w:hAnsi="Calibri" w:cs="Calibri"/>
                <w:sz w:val="22"/>
                <w:szCs w:val="22"/>
              </w:rPr>
              <w:t>Plazo:</w:t>
            </w:r>
            <w:r w:rsidRPr="008E648D">
              <w:rPr>
                <w:rFonts w:ascii="Calibri" w:hAnsi="Calibri" w:cs="Calibri"/>
                <w:b/>
                <w:sz w:val="22"/>
                <w:szCs w:val="22"/>
              </w:rPr>
              <w:t xml:space="preserve"> Hasta el 2</w:t>
            </w:r>
            <w:r w:rsidRPr="008E648D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5</w:t>
            </w:r>
            <w:r w:rsidRPr="008E648D">
              <w:rPr>
                <w:rFonts w:ascii="Calibri" w:hAnsi="Calibri" w:cs="Calibri"/>
                <w:b/>
                <w:sz w:val="22"/>
                <w:szCs w:val="22"/>
              </w:rPr>
              <w:t xml:space="preserve"> de </w:t>
            </w:r>
            <w:r w:rsidRPr="008E648D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Junio</w:t>
            </w:r>
            <w:r w:rsidRPr="008E648D">
              <w:rPr>
                <w:rFonts w:ascii="Calibri" w:hAnsi="Calibri" w:cs="Calibri"/>
                <w:b/>
                <w:sz w:val="22"/>
                <w:szCs w:val="22"/>
              </w:rPr>
              <w:t xml:space="preserve"> de 2021</w:t>
            </w:r>
          </w:p>
        </w:tc>
        <w:tc>
          <w:tcPr>
            <w:tcW w:w="1984" w:type="dxa"/>
            <w:shd w:val="clear" w:color="auto" w:fill="auto"/>
          </w:tcPr>
          <w:p w14:paraId="370405B5" w14:textId="77777777" w:rsidR="008B7034" w:rsidRPr="00921946" w:rsidRDefault="008B7034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  <w:t>Mañana: 09:00 a 11:00h</w:t>
            </w:r>
          </w:p>
        </w:tc>
      </w:tr>
      <w:tr w:rsidR="008B7034" w:rsidRPr="00921946" w14:paraId="6F74564D" w14:textId="77777777" w:rsidTr="003E23A5">
        <w:tc>
          <w:tcPr>
            <w:tcW w:w="709" w:type="dxa"/>
            <w:shd w:val="clear" w:color="auto" w:fill="auto"/>
          </w:tcPr>
          <w:p w14:paraId="4DFEE94D" w14:textId="77777777" w:rsidR="008B7034" w:rsidRPr="00921946" w:rsidRDefault="008B7034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14:paraId="47491759" w14:textId="77777777" w:rsidR="008B7034" w:rsidRPr="00921946" w:rsidRDefault="003E23A5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b/>
                <w:color w:val="002060"/>
                <w:sz w:val="22"/>
                <w:szCs w:val="22"/>
                <w:shd w:val="clear" w:color="auto" w:fill="FFFFFF"/>
                <w:lang w:val="es-ES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shd w:val="clear" w:color="auto" w:fill="FFFFFF"/>
                <w:lang w:val="es-ES"/>
              </w:rPr>
              <w:t xml:space="preserve">CURSO DE RECICLAJE DE LSE </w:t>
            </w:r>
            <w:r w:rsidRPr="00921946">
              <w:rPr>
                <w:rFonts w:ascii="Calibri" w:hAnsi="Calibri" w:cs="Calibri"/>
                <w:b/>
                <w:color w:val="002060"/>
                <w:sz w:val="22"/>
                <w:szCs w:val="22"/>
                <w:shd w:val="clear" w:color="auto" w:fill="FFFFFF"/>
                <w:lang w:val="es-ES"/>
              </w:rPr>
              <w:t>(30h)</w:t>
            </w:r>
          </w:p>
        </w:tc>
        <w:tc>
          <w:tcPr>
            <w:tcW w:w="992" w:type="dxa"/>
            <w:shd w:val="clear" w:color="auto" w:fill="auto"/>
          </w:tcPr>
          <w:p w14:paraId="5A118C25" w14:textId="77777777" w:rsidR="008B7034" w:rsidRPr="00921946" w:rsidRDefault="008B7034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150€</w:t>
            </w:r>
          </w:p>
        </w:tc>
        <w:tc>
          <w:tcPr>
            <w:tcW w:w="4253" w:type="dxa"/>
            <w:shd w:val="clear" w:color="auto" w:fill="auto"/>
          </w:tcPr>
          <w:p w14:paraId="6E3A46F9" w14:textId="77777777" w:rsidR="008B7034" w:rsidRPr="00921946" w:rsidRDefault="008B7034" w:rsidP="00921946">
            <w:pPr>
              <w:spacing w:after="0" w:line="40" w:lineRule="atLeast"/>
              <w:rPr>
                <w:b/>
              </w:rPr>
            </w:pPr>
            <w:r w:rsidRPr="00921946">
              <w:rPr>
                <w:b/>
              </w:rPr>
              <w:t>05 de julio a</w:t>
            </w:r>
            <w:r w:rsidR="007D4875">
              <w:rPr>
                <w:b/>
              </w:rPr>
              <w:t>l</w:t>
            </w:r>
            <w:r w:rsidRPr="00921946">
              <w:rPr>
                <w:b/>
              </w:rPr>
              <w:t xml:space="preserve"> 23 de julio de 2021</w:t>
            </w:r>
          </w:p>
          <w:p w14:paraId="4CC1AF00" w14:textId="77777777" w:rsidR="008B7034" w:rsidRPr="00921946" w:rsidRDefault="008B7034" w:rsidP="00921946">
            <w:pPr>
              <w:spacing w:after="0" w:line="40" w:lineRule="atLeast"/>
              <w:rPr>
                <w:b/>
              </w:rPr>
            </w:pPr>
            <w:r w:rsidRPr="00921946">
              <w:rPr>
                <w:b/>
                <w:color w:val="FF0000"/>
              </w:rPr>
              <w:t>LUNES A VIERNES</w:t>
            </w:r>
            <w:r w:rsidRPr="00921946">
              <w:rPr>
                <w:b/>
              </w:rPr>
              <w:t xml:space="preserve"> (Todos los días. 2 horas)</w:t>
            </w:r>
          </w:p>
          <w:p w14:paraId="3D63663F" w14:textId="77777777" w:rsidR="008B7034" w:rsidRPr="00921946" w:rsidRDefault="00CF056A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CF056A">
              <w:rPr>
                <w:rFonts w:ascii="Calibri" w:hAnsi="Calibri" w:cs="Calibri"/>
                <w:sz w:val="22"/>
                <w:szCs w:val="22"/>
              </w:rPr>
              <w:t>Plazo:</w:t>
            </w:r>
            <w:r w:rsidRPr="00CF056A">
              <w:rPr>
                <w:rFonts w:ascii="Calibri" w:hAnsi="Calibri" w:cs="Calibri"/>
                <w:b/>
                <w:sz w:val="22"/>
                <w:szCs w:val="22"/>
              </w:rPr>
              <w:t xml:space="preserve"> Hasta el 2</w:t>
            </w:r>
            <w:r w:rsidRPr="00CF056A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5</w:t>
            </w:r>
            <w:r w:rsidRPr="00CF056A">
              <w:rPr>
                <w:rFonts w:ascii="Calibri" w:hAnsi="Calibri" w:cs="Calibri"/>
                <w:b/>
                <w:sz w:val="22"/>
                <w:szCs w:val="22"/>
              </w:rPr>
              <w:t xml:space="preserve"> de </w:t>
            </w:r>
            <w:r w:rsidRPr="00CF056A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Junio</w:t>
            </w:r>
            <w:r w:rsidRPr="00CF056A">
              <w:rPr>
                <w:rFonts w:ascii="Calibri" w:hAnsi="Calibri" w:cs="Calibri"/>
                <w:b/>
                <w:sz w:val="22"/>
                <w:szCs w:val="22"/>
              </w:rPr>
              <w:t xml:space="preserve"> de 2021</w:t>
            </w:r>
          </w:p>
        </w:tc>
        <w:tc>
          <w:tcPr>
            <w:tcW w:w="1984" w:type="dxa"/>
            <w:shd w:val="clear" w:color="auto" w:fill="auto"/>
          </w:tcPr>
          <w:p w14:paraId="29565129" w14:textId="77777777" w:rsidR="008B7034" w:rsidRPr="00921946" w:rsidRDefault="008B7034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  <w:t>Tarde: 17:00 a 19:00h</w:t>
            </w:r>
          </w:p>
        </w:tc>
      </w:tr>
      <w:tr w:rsidR="00580AFA" w:rsidRPr="00921946" w14:paraId="41BC6BA1" w14:textId="77777777" w:rsidTr="003E23A5">
        <w:tc>
          <w:tcPr>
            <w:tcW w:w="709" w:type="dxa"/>
            <w:shd w:val="clear" w:color="auto" w:fill="auto"/>
          </w:tcPr>
          <w:p w14:paraId="5D1FC1F4" w14:textId="77777777" w:rsidR="00580AFA" w:rsidRPr="00921946" w:rsidRDefault="00580AFA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14:paraId="2660A2C1" w14:textId="77777777" w:rsidR="00580AFA" w:rsidRPr="00921946" w:rsidRDefault="00580AFA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b/>
                <w:color w:val="660066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660066"/>
                <w:sz w:val="22"/>
                <w:szCs w:val="22"/>
                <w:shd w:val="clear" w:color="auto" w:fill="FFFFFF"/>
                <w:lang w:val="es-ES"/>
              </w:rPr>
              <w:t xml:space="preserve">B2 (150h) </w:t>
            </w:r>
          </w:p>
        </w:tc>
        <w:tc>
          <w:tcPr>
            <w:tcW w:w="992" w:type="dxa"/>
            <w:shd w:val="clear" w:color="auto" w:fill="auto"/>
          </w:tcPr>
          <w:p w14:paraId="64509C47" w14:textId="77777777" w:rsidR="00580AFA" w:rsidRPr="00921946" w:rsidRDefault="00580AFA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340€</w:t>
            </w:r>
          </w:p>
        </w:tc>
        <w:tc>
          <w:tcPr>
            <w:tcW w:w="4253" w:type="dxa"/>
            <w:shd w:val="clear" w:color="auto" w:fill="auto"/>
          </w:tcPr>
          <w:p w14:paraId="03884BA7" w14:textId="77777777" w:rsidR="00580AFA" w:rsidRPr="00921946" w:rsidRDefault="00D40F3E" w:rsidP="00921946">
            <w:pPr>
              <w:spacing w:after="0" w:line="40" w:lineRule="atLeast"/>
              <w:rPr>
                <w:b/>
              </w:rPr>
            </w:pPr>
            <w:r>
              <w:rPr>
                <w:b/>
              </w:rPr>
              <w:t>07</w:t>
            </w:r>
            <w:r w:rsidR="00580AFA" w:rsidRPr="00921946">
              <w:rPr>
                <w:b/>
              </w:rPr>
              <w:t xml:space="preserve"> de septiembre de 2021 a</w:t>
            </w:r>
            <w:r w:rsidR="007D4875">
              <w:rPr>
                <w:b/>
              </w:rPr>
              <w:t>l</w:t>
            </w:r>
            <w:r w:rsidR="00580AFA" w:rsidRPr="00921946">
              <w:rPr>
                <w:b/>
              </w:rPr>
              <w:t xml:space="preserve"> 07 de abril de 2022 (10h Actividades extras)</w:t>
            </w:r>
          </w:p>
          <w:p w14:paraId="1ECB02D0" w14:textId="77777777" w:rsidR="00580AFA" w:rsidRDefault="00580AFA" w:rsidP="00921946">
            <w:pPr>
              <w:spacing w:after="0" w:line="40" w:lineRule="atLeast"/>
              <w:rPr>
                <w:b/>
              </w:rPr>
            </w:pPr>
            <w:r w:rsidRPr="00921946">
              <w:rPr>
                <w:b/>
                <w:color w:val="FF0000"/>
              </w:rPr>
              <w:t>MARTES Y JUEVES</w:t>
            </w:r>
            <w:r w:rsidRPr="00921946">
              <w:rPr>
                <w:b/>
              </w:rPr>
              <w:t xml:space="preserve">  (2,30h)</w:t>
            </w:r>
          </w:p>
          <w:p w14:paraId="6D37A16E" w14:textId="77777777" w:rsidR="00CF056A" w:rsidRPr="00921946" w:rsidRDefault="00CF056A" w:rsidP="00921946">
            <w:pPr>
              <w:spacing w:after="0" w:line="40" w:lineRule="atLeast"/>
              <w:rPr>
                <w:b/>
              </w:rPr>
            </w:pPr>
            <w:r w:rsidRPr="00CF056A">
              <w:t>Plazo:</w:t>
            </w:r>
            <w:r w:rsidRPr="00CF056A">
              <w:rPr>
                <w:b/>
              </w:rPr>
              <w:t xml:space="preserve"> Hasta el </w:t>
            </w:r>
            <w:r>
              <w:rPr>
                <w:b/>
              </w:rPr>
              <w:t>30</w:t>
            </w:r>
            <w:r w:rsidRPr="00CF056A">
              <w:rPr>
                <w:b/>
              </w:rPr>
              <w:t xml:space="preserve"> de </w:t>
            </w:r>
            <w:r>
              <w:rPr>
                <w:b/>
              </w:rPr>
              <w:t>Jul</w:t>
            </w:r>
            <w:r w:rsidRPr="00CF056A">
              <w:rPr>
                <w:b/>
              </w:rPr>
              <w:t>io de 2021</w:t>
            </w:r>
          </w:p>
        </w:tc>
        <w:tc>
          <w:tcPr>
            <w:tcW w:w="1984" w:type="dxa"/>
            <w:shd w:val="clear" w:color="auto" w:fill="auto"/>
          </w:tcPr>
          <w:p w14:paraId="0A38D7D3" w14:textId="77777777" w:rsidR="00580AFA" w:rsidRPr="00921946" w:rsidRDefault="00580AFA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  <w:t>Mañana: 09:30 a 12:00h</w:t>
            </w:r>
          </w:p>
        </w:tc>
      </w:tr>
      <w:tr w:rsidR="00580AFA" w:rsidRPr="00921946" w14:paraId="06C39B40" w14:textId="77777777" w:rsidTr="003E23A5">
        <w:tc>
          <w:tcPr>
            <w:tcW w:w="709" w:type="dxa"/>
            <w:shd w:val="clear" w:color="auto" w:fill="auto"/>
          </w:tcPr>
          <w:p w14:paraId="7479DF3E" w14:textId="77777777" w:rsidR="00580AFA" w:rsidRPr="00921946" w:rsidRDefault="00580AFA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</w:p>
        </w:tc>
        <w:tc>
          <w:tcPr>
            <w:tcW w:w="2552" w:type="dxa"/>
            <w:shd w:val="clear" w:color="auto" w:fill="auto"/>
          </w:tcPr>
          <w:p w14:paraId="027652FA" w14:textId="77777777" w:rsidR="00580AFA" w:rsidRPr="00921946" w:rsidRDefault="00580AFA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b/>
                <w:color w:val="660066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660066"/>
                <w:sz w:val="22"/>
                <w:szCs w:val="22"/>
                <w:shd w:val="clear" w:color="auto" w:fill="FFFFFF"/>
                <w:lang w:val="es-ES"/>
              </w:rPr>
              <w:t xml:space="preserve">B2 (150h) </w:t>
            </w:r>
          </w:p>
        </w:tc>
        <w:tc>
          <w:tcPr>
            <w:tcW w:w="992" w:type="dxa"/>
            <w:shd w:val="clear" w:color="auto" w:fill="auto"/>
          </w:tcPr>
          <w:p w14:paraId="1059E144" w14:textId="77777777" w:rsidR="00580AFA" w:rsidRPr="00921946" w:rsidRDefault="00580AFA" w:rsidP="00921946">
            <w:pPr>
              <w:pStyle w:val="Piedepgina"/>
              <w:tabs>
                <w:tab w:val="left" w:pos="-709"/>
              </w:tabs>
              <w:spacing w:line="240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b/>
                <w:color w:val="auto"/>
                <w:sz w:val="22"/>
                <w:szCs w:val="22"/>
                <w:shd w:val="clear" w:color="auto" w:fill="FFFFFF"/>
                <w:lang w:val="es-ES"/>
              </w:rPr>
              <w:t>340€</w:t>
            </w:r>
          </w:p>
        </w:tc>
        <w:tc>
          <w:tcPr>
            <w:tcW w:w="4253" w:type="dxa"/>
            <w:shd w:val="clear" w:color="auto" w:fill="auto"/>
          </w:tcPr>
          <w:p w14:paraId="6323BA21" w14:textId="77777777" w:rsidR="00580AFA" w:rsidRPr="00921946" w:rsidRDefault="00D40F3E" w:rsidP="00921946">
            <w:pPr>
              <w:spacing w:after="0" w:line="40" w:lineRule="atLeast"/>
              <w:rPr>
                <w:b/>
              </w:rPr>
            </w:pPr>
            <w:r>
              <w:rPr>
                <w:b/>
              </w:rPr>
              <w:t>07</w:t>
            </w:r>
            <w:r w:rsidR="00580AFA" w:rsidRPr="00921946">
              <w:rPr>
                <w:b/>
              </w:rPr>
              <w:t xml:space="preserve"> de septiembre de 2021 a</w:t>
            </w:r>
            <w:r w:rsidR="007D4875">
              <w:rPr>
                <w:b/>
              </w:rPr>
              <w:t>l</w:t>
            </w:r>
            <w:r w:rsidR="00580AFA" w:rsidRPr="00921946">
              <w:rPr>
                <w:b/>
              </w:rPr>
              <w:t xml:space="preserve"> 07 de abril de 2022 (10h Actividades extras)</w:t>
            </w:r>
          </w:p>
          <w:p w14:paraId="6CA87F51" w14:textId="77777777" w:rsidR="00580AFA" w:rsidRDefault="00580AFA" w:rsidP="00921946">
            <w:pPr>
              <w:spacing w:after="0" w:line="40" w:lineRule="atLeast"/>
              <w:rPr>
                <w:b/>
              </w:rPr>
            </w:pPr>
            <w:r w:rsidRPr="00921946">
              <w:rPr>
                <w:b/>
                <w:color w:val="FF0000"/>
              </w:rPr>
              <w:t>MARTES Y JUEVES</w:t>
            </w:r>
            <w:r w:rsidRPr="00921946">
              <w:rPr>
                <w:b/>
              </w:rPr>
              <w:t xml:space="preserve">  (2,30h)</w:t>
            </w:r>
          </w:p>
          <w:p w14:paraId="172945E2" w14:textId="77777777" w:rsidR="00CF056A" w:rsidRPr="00921946" w:rsidRDefault="00CF056A" w:rsidP="00921946">
            <w:pPr>
              <w:spacing w:after="0" w:line="40" w:lineRule="atLeast"/>
              <w:rPr>
                <w:b/>
              </w:rPr>
            </w:pPr>
            <w:r w:rsidRPr="00CF056A">
              <w:t>Plazo:</w:t>
            </w:r>
            <w:r w:rsidRPr="00CF056A">
              <w:rPr>
                <w:b/>
              </w:rPr>
              <w:t xml:space="preserve"> Hasta el </w:t>
            </w:r>
            <w:r>
              <w:rPr>
                <w:b/>
              </w:rPr>
              <w:t>30</w:t>
            </w:r>
            <w:r w:rsidRPr="00CF056A">
              <w:rPr>
                <w:b/>
              </w:rPr>
              <w:t xml:space="preserve"> de </w:t>
            </w:r>
            <w:r>
              <w:rPr>
                <w:b/>
              </w:rPr>
              <w:t>Jul</w:t>
            </w:r>
            <w:r w:rsidRPr="00CF056A">
              <w:rPr>
                <w:b/>
              </w:rPr>
              <w:t>io de 2021</w:t>
            </w:r>
          </w:p>
        </w:tc>
        <w:tc>
          <w:tcPr>
            <w:tcW w:w="1984" w:type="dxa"/>
            <w:shd w:val="clear" w:color="auto" w:fill="auto"/>
          </w:tcPr>
          <w:p w14:paraId="256AA188" w14:textId="77777777" w:rsidR="00580AFA" w:rsidRPr="00921946" w:rsidRDefault="00580AFA" w:rsidP="00921946">
            <w:pPr>
              <w:pStyle w:val="Piedepgina"/>
              <w:tabs>
                <w:tab w:val="left" w:pos="-709"/>
              </w:tabs>
              <w:spacing w:line="240" w:lineRule="auto"/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</w:pPr>
            <w:r w:rsidRPr="00921946">
              <w:rPr>
                <w:rFonts w:ascii="Calibri" w:hAnsi="Calibri" w:cs="Calibri"/>
                <w:color w:val="auto"/>
                <w:sz w:val="22"/>
                <w:szCs w:val="22"/>
                <w:shd w:val="clear" w:color="auto" w:fill="FFFFFF"/>
                <w:lang w:val="es-ES"/>
              </w:rPr>
              <w:t>Tarde: 17:30 a 20:00h</w:t>
            </w:r>
          </w:p>
        </w:tc>
      </w:tr>
    </w:tbl>
    <w:p w14:paraId="1927AC9C" w14:textId="77777777" w:rsidR="00F46788" w:rsidRPr="00580AFA" w:rsidRDefault="00F46788" w:rsidP="00F46788">
      <w:pPr>
        <w:pStyle w:val="Piedepgina"/>
        <w:tabs>
          <w:tab w:val="left" w:pos="-709"/>
        </w:tabs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2215A5A7" w14:textId="77777777" w:rsidR="007D4875" w:rsidRPr="00580AFA" w:rsidRDefault="007D4875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</w:pP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 xml:space="preserve">Se obtiene el </w:t>
      </w:r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CERTIFICADO DE</w:t>
      </w:r>
      <w:r w:rsidRPr="00580AFA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 NIVEL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 xml:space="preserve"> SE</w:t>
      </w: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G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ÚN EL MARCO EUROPEO DE REF. DE LAS LENGUAS</w:t>
      </w:r>
    </w:p>
    <w:p w14:paraId="3380CE5C" w14:textId="77777777" w:rsidR="007D4875" w:rsidRDefault="007D4875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</w:pP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 xml:space="preserve">En el precio total del curso están incluidas las tasas para la obtención del título 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homologado por la Fundación A</w:t>
      </w:r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ndaluza Accesibilidad y Personas Sordas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 y </w:t>
      </w:r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la 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Confederación Estatal de Personas Sordas de España</w:t>
      </w: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.</w:t>
      </w:r>
    </w:p>
    <w:p w14:paraId="6F797F54" w14:textId="77777777" w:rsidR="007D4875" w:rsidRPr="00580AFA" w:rsidRDefault="007D4875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</w:pP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Para 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</w:rPr>
        <w:t>reservar su plaza</w:t>
      </w:r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 es necesario realizar el pago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de</w:t>
      </w:r>
      <w:r w:rsidRPr="00A251B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 50</w:t>
      </w: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€, rellenando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la inscripción que hay en la pág. web </w:t>
      </w:r>
      <w:r w:rsidRPr="00580AFA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lse.asogra.es o </w:t>
      </w:r>
      <w:hyperlink r:id="rId8" w:anchor="_blank" w:history="1">
        <w:r w:rsidRPr="00580AFA">
          <w:rPr>
            <w:rStyle w:val="Hipervnculo"/>
            <w:rFonts w:ascii="Calibri" w:hAnsi="Calibri" w:cs="Calibri"/>
            <w:b/>
            <w:color w:val="auto"/>
            <w:sz w:val="20"/>
            <w:szCs w:val="20"/>
            <w:shd w:val="clear" w:color="auto" w:fill="FFFFFF"/>
          </w:rPr>
          <w:t>www.asogra.es</w:t>
        </w:r>
      </w:hyperlink>
      <w:r w:rsidRPr="00580AFA">
        <w:rPr>
          <w:rFonts w:ascii="Calibri" w:hAnsi="Calibri" w:cs="Calibri"/>
          <w:b/>
          <w:color w:val="auto"/>
          <w:sz w:val="20"/>
          <w:szCs w:val="20"/>
          <w:shd w:val="clear" w:color="auto" w:fill="FFFFFF"/>
        </w:rPr>
        <w:t>, o en Facebook de Lengua de Signos Asogra</w:t>
      </w:r>
    </w:p>
    <w:p w14:paraId="2316A68A" w14:textId="77777777" w:rsidR="007D4875" w:rsidRDefault="007D4875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</w:pP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E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ntregar la inscripción </w:t>
      </w:r>
      <w:r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 xml:space="preserve">y el justificante bancario 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>por correo electrónico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</w:rPr>
        <w:t>:</w:t>
      </w:r>
      <w:r w:rsidRPr="00580AFA">
        <w:rPr>
          <w:rFonts w:ascii="Calibri" w:hAnsi="Calibri" w:cs="Calibri"/>
          <w:color w:val="auto"/>
          <w:sz w:val="20"/>
          <w:szCs w:val="20"/>
          <w:shd w:val="clear" w:color="auto" w:fill="FFFFFF"/>
          <w:lang w:val="es-ES"/>
        </w:rPr>
        <w:t xml:space="preserve"> </w:t>
      </w:r>
      <w:hyperlink r:id="rId9" w:anchor="_blank" w:history="1">
        <w:r w:rsidRPr="00580AFA">
          <w:rPr>
            <w:rStyle w:val="Hipervnculo"/>
            <w:rFonts w:ascii="Calibri" w:hAnsi="Calibri" w:cs="Calibri"/>
            <w:b/>
            <w:color w:val="auto"/>
            <w:sz w:val="20"/>
            <w:szCs w:val="20"/>
            <w:shd w:val="clear" w:color="auto" w:fill="FFFFFF"/>
          </w:rPr>
          <w:t>lse.granada@gmail.com</w:t>
        </w:r>
      </w:hyperlink>
      <w:r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 xml:space="preserve">. </w:t>
      </w:r>
    </w:p>
    <w:p w14:paraId="36FFBAB3" w14:textId="77777777" w:rsidR="007D4875" w:rsidRDefault="007D4875" w:rsidP="007D4875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  <w:r w:rsidRPr="00580AFA">
        <w:rPr>
          <w:rFonts w:ascii="Calibri" w:hAnsi="Calibri" w:cs="Calibri"/>
          <w:color w:val="auto"/>
          <w:sz w:val="20"/>
          <w:szCs w:val="20"/>
        </w:rPr>
        <w:t>Móvil</w:t>
      </w:r>
      <w:r w:rsidRPr="00580AFA">
        <w:rPr>
          <w:rFonts w:ascii="Calibri" w:hAnsi="Calibri" w:cs="Calibri"/>
          <w:sz w:val="20"/>
          <w:szCs w:val="20"/>
        </w:rPr>
        <w:t xml:space="preserve"> 626351973</w:t>
      </w:r>
      <w:r w:rsidRPr="00580AFA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580AFA">
        <w:rPr>
          <w:rFonts w:ascii="Calibri" w:hAnsi="Calibri" w:cs="Calibri"/>
          <w:sz w:val="20"/>
          <w:szCs w:val="20"/>
        </w:rPr>
        <w:t>/ 958222436</w:t>
      </w:r>
    </w:p>
    <w:p w14:paraId="0BAA3235" w14:textId="77777777" w:rsidR="007B365E" w:rsidRPr="00BE0374" w:rsidRDefault="007B365E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</w:rPr>
      </w:pPr>
      <w:r w:rsidRPr="00BE0374">
        <w:rPr>
          <w:rFonts w:ascii="Calibri" w:hAnsi="Calibri" w:cs="Calibri"/>
          <w:b/>
          <w:color w:val="auto"/>
          <w:sz w:val="20"/>
          <w:szCs w:val="20"/>
          <w:lang w:val="es-ES"/>
        </w:rPr>
        <w:t xml:space="preserve">PAGO: Ingreso en </w:t>
      </w:r>
      <w:r w:rsidRPr="00BE037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caja CAIXA</w:t>
      </w:r>
      <w:r w:rsidRPr="00BE0374">
        <w:rPr>
          <w:rFonts w:ascii="Calibri" w:hAnsi="Calibri" w:cs="Calibri"/>
          <w:b/>
          <w:color w:val="auto"/>
          <w:sz w:val="20"/>
          <w:szCs w:val="20"/>
          <w:lang w:val="es-ES"/>
        </w:rPr>
        <w:t xml:space="preserve"> nº Cuenta</w:t>
      </w:r>
      <w:r w:rsidRPr="00BE0374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: </w:t>
      </w:r>
      <w:r w:rsidRPr="00BE0374">
        <w:rPr>
          <w:rFonts w:ascii="Calibri" w:hAnsi="Calibri" w:cs="Calibri"/>
          <w:b/>
          <w:color w:val="auto"/>
          <w:sz w:val="20"/>
          <w:szCs w:val="20"/>
          <w:shd w:val="clear" w:color="auto" w:fill="FFFFFF"/>
        </w:rPr>
        <w:t>ES</w:t>
      </w:r>
      <w:r w:rsidRPr="00BE0374">
        <w:rPr>
          <w:rFonts w:ascii="Calibri" w:hAnsi="Calibri" w:cs="Calibri"/>
          <w:b/>
          <w:color w:val="auto"/>
          <w:sz w:val="20"/>
          <w:szCs w:val="20"/>
          <w:shd w:val="clear" w:color="auto" w:fill="FFFFFF"/>
          <w:lang w:val="es-ES"/>
        </w:rPr>
        <w:t>40 2100 2290 2502 0028 6908</w:t>
      </w:r>
      <w:r w:rsidRPr="00BE0374">
        <w:rPr>
          <w:rFonts w:ascii="Calibri" w:hAnsi="Calibri" w:cs="Calibri"/>
          <w:b/>
          <w:color w:val="auto"/>
          <w:sz w:val="20"/>
          <w:szCs w:val="20"/>
          <w:lang w:val="es-ES"/>
        </w:rPr>
        <w:t>.</w:t>
      </w:r>
    </w:p>
    <w:p w14:paraId="1B54D22E" w14:textId="77777777" w:rsidR="007B365E" w:rsidRPr="008E648D" w:rsidRDefault="007D4875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  <w:r w:rsidRPr="008E648D">
        <w:rPr>
          <w:rFonts w:ascii="Calibri" w:hAnsi="Calibri" w:cs="Calibri"/>
          <w:sz w:val="20"/>
          <w:szCs w:val="20"/>
        </w:rPr>
        <w:t xml:space="preserve">Se devolverá el importe de la </w:t>
      </w:r>
      <w:r w:rsidR="008C6B49" w:rsidRPr="008E648D">
        <w:rPr>
          <w:rFonts w:ascii="Calibri" w:hAnsi="Calibri" w:cs="Calibri"/>
          <w:sz w:val="20"/>
          <w:szCs w:val="20"/>
        </w:rPr>
        <w:t>matrícula</w:t>
      </w:r>
      <w:r w:rsidRPr="008E648D">
        <w:rPr>
          <w:rFonts w:ascii="Calibri" w:hAnsi="Calibri" w:cs="Calibri"/>
          <w:sz w:val="20"/>
          <w:szCs w:val="20"/>
        </w:rPr>
        <w:t xml:space="preserve"> en caso de que el alumno/a por incompatibilidades imprevistas no pueda comenzar con aviso de 5 </w:t>
      </w:r>
      <w:r w:rsidR="008C6B49" w:rsidRPr="008E648D">
        <w:rPr>
          <w:rFonts w:ascii="Calibri" w:hAnsi="Calibri" w:cs="Calibri"/>
          <w:sz w:val="20"/>
          <w:szCs w:val="20"/>
        </w:rPr>
        <w:t>días</w:t>
      </w:r>
      <w:r w:rsidRPr="008E648D">
        <w:rPr>
          <w:rFonts w:ascii="Calibri" w:hAnsi="Calibri" w:cs="Calibri"/>
          <w:sz w:val="20"/>
          <w:szCs w:val="20"/>
        </w:rPr>
        <w:t xml:space="preserve"> de </w:t>
      </w:r>
      <w:r w:rsidR="008C6B49" w:rsidRPr="008E648D">
        <w:rPr>
          <w:rFonts w:ascii="Calibri" w:hAnsi="Calibri" w:cs="Calibri"/>
          <w:sz w:val="20"/>
          <w:szCs w:val="20"/>
        </w:rPr>
        <w:t>antelación</w:t>
      </w:r>
      <w:r w:rsidRPr="008E648D">
        <w:rPr>
          <w:rFonts w:ascii="Calibri" w:hAnsi="Calibri" w:cs="Calibri"/>
          <w:sz w:val="20"/>
          <w:szCs w:val="20"/>
        </w:rPr>
        <w:t>. Si el alumno/a ha cursado 4 clases no se devolverá el dinero.</w:t>
      </w:r>
    </w:p>
    <w:p w14:paraId="200FE7A9" w14:textId="01E2E054" w:rsidR="007B365E" w:rsidRDefault="00F0349A" w:rsidP="00BE0374">
      <w:pPr>
        <w:pStyle w:val="Piedepgina"/>
        <w:tabs>
          <w:tab w:val="left" w:pos="-709"/>
        </w:tabs>
        <w:spacing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  <w:r>
        <w:rPr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32AB1D2" wp14:editId="48E48583">
                <wp:simplePos x="0" y="0"/>
                <wp:positionH relativeFrom="column">
                  <wp:posOffset>4656455</wp:posOffset>
                </wp:positionH>
                <wp:positionV relativeFrom="paragraph">
                  <wp:posOffset>361315</wp:posOffset>
                </wp:positionV>
                <wp:extent cx="1736725" cy="276225"/>
                <wp:effectExtent l="2540" t="3810" r="3810" b="0"/>
                <wp:wrapNone/>
                <wp:docPr id="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6725" cy="276225"/>
                          <a:chOff x="9034" y="15681"/>
                          <a:chExt cx="2735" cy="435"/>
                        </a:xfrm>
                      </wpg:grpSpPr>
                      <pic:pic xmlns:pic="http://schemas.openxmlformats.org/drawingml/2006/picture">
                        <pic:nvPicPr>
                          <pic:cNvPr id="8" name="Imagen 6" descr="H:\ASOGRA\logos de redes sociales\facebook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60" r="22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4" y="15719"/>
                            <a:ext cx="29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8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9248" y="15681"/>
                            <a:ext cx="252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6A2E5" w14:textId="77777777" w:rsidR="00075AC7" w:rsidRPr="00505AEC" w:rsidRDefault="00075AC7" w:rsidP="00075A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05AEC">
                                <w:rPr>
                                  <w:sz w:val="18"/>
                                  <w:szCs w:val="18"/>
                                </w:rPr>
                                <w:t>Lengua de Signos -Asogra</w:t>
                              </w:r>
                              <w:r w:rsidRPr="00505AEC">
                                <w:rPr>
                                  <w:sz w:val="18"/>
                                  <w:szCs w:val="18"/>
                                </w:rPr>
                                <w:c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AB1D2" id="Group 40" o:spid="_x0000_s1028" style="position:absolute;left:0;text-align:left;margin-left:366.65pt;margin-top:28.45pt;width:136.75pt;height:21.75pt;z-index:251661824" coordorigin="9034,15681" coordsize="2735,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9" type="#_x0000_t75" style="position:absolute;left:9034;top:15719;width:294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">
                  <v:imagedata r:id="rId11" o:title="facebook" cropleft="14654f" cropright="14491f"/>
                  <v:path arrowok="t"/>
                </v:shape>
                <v:shape id="8 Cuadro de texto" o:spid="_x0000_s1030" type="#_x0000_t202" style="position:absolute;left:9248;top:15681;width:2521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3D46A2E5" w14:textId="77777777" w:rsidR="00075AC7" w:rsidRPr="00505AEC" w:rsidRDefault="00075AC7" w:rsidP="00075AC7">
                        <w:pPr>
                          <w:rPr>
                            <w:sz w:val="18"/>
                            <w:szCs w:val="18"/>
                          </w:rPr>
                        </w:pPr>
                        <w:r w:rsidRPr="00505AEC">
                          <w:rPr>
                            <w:sz w:val="18"/>
                            <w:szCs w:val="18"/>
                          </w:rPr>
                          <w:t>Lengua de Signos -Asogra</w:t>
                        </w:r>
                        <w:r w:rsidRPr="00505AEC">
                          <w:rPr>
                            <w:sz w:val="18"/>
                            <w:szCs w:val="18"/>
                          </w:rPr>
                          <w:c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hAnsi="Calibri" w:cs="Calibri"/>
          <w:b/>
          <w:noProof/>
          <w:color w:val="auto"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7F4AF9D" wp14:editId="6AE05062">
                <wp:simplePos x="0" y="0"/>
                <wp:positionH relativeFrom="column">
                  <wp:posOffset>4662170</wp:posOffset>
                </wp:positionH>
                <wp:positionV relativeFrom="paragraph">
                  <wp:posOffset>612775</wp:posOffset>
                </wp:positionV>
                <wp:extent cx="1198245" cy="276225"/>
                <wp:effectExtent l="0" t="0" r="3175" b="1905"/>
                <wp:wrapNone/>
                <wp:docPr id="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245" cy="276225"/>
                          <a:chOff x="9043" y="16077"/>
                          <a:chExt cx="1887" cy="435"/>
                        </a:xfrm>
                      </wpg:grpSpPr>
                      <wps:wsp>
                        <wps:cNvPr id="5" name="10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9265" y="16077"/>
                            <a:ext cx="166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D9121" w14:textId="77777777" w:rsidR="002F04DD" w:rsidRPr="00505AEC" w:rsidRDefault="002F04DD" w:rsidP="002F04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05AEC">
                                <w:rPr>
                                  <w:sz w:val="18"/>
                                  <w:szCs w:val="18"/>
                                </w:rPr>
                                <w:t>@SignosAsogra</w:t>
                              </w:r>
                              <w:r w:rsidRPr="00505AEC">
                                <w:rPr>
                                  <w:sz w:val="18"/>
                                  <w:szCs w:val="18"/>
                                </w:rPr>
                                <w:c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3" y="16160"/>
                            <a:ext cx="280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4AF9D" id="Group 39" o:spid="_x0000_s1031" style="position:absolute;left:0;text-align:left;margin-left:367.1pt;margin-top:48.25pt;width:94.35pt;height:21.75pt;z-index:251660800" coordorigin="9043,16077" coordsize="1887,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">
                <v:shape id="10 Cuadro de texto" o:spid="_x0000_s1032" type="#_x0000_t202" style="position:absolute;left:9265;top:16077;width:16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193D9121" w14:textId="77777777" w:rsidR="002F04DD" w:rsidRPr="00505AEC" w:rsidRDefault="002F04DD" w:rsidP="002F04DD">
                        <w:pPr>
                          <w:rPr>
                            <w:sz w:val="18"/>
                            <w:szCs w:val="18"/>
                          </w:rPr>
                        </w:pPr>
                        <w:r w:rsidRPr="00505AEC">
                          <w:rPr>
                            <w:sz w:val="18"/>
                            <w:szCs w:val="18"/>
                          </w:rPr>
                          <w:t>@SignosAsogra</w:t>
                        </w:r>
                        <w:r w:rsidRPr="00505AEC">
                          <w:rPr>
                            <w:sz w:val="18"/>
                            <w:szCs w:val="18"/>
                          </w:rPr>
                          <w:cr/>
                        </w:r>
                      </w:p>
                    </w:txbxContent>
                  </v:textbox>
                </v:shape>
                <v:shape id="Picture 38" o:spid="_x0000_s1033" type="#_x0000_t75" style="position:absolute;left:9043;top:16160;width:280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">
                  <v:imagedata r:id="rId13" o:title=""/>
                </v:shape>
              </v:group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101EA49" wp14:editId="2D582F60">
                <wp:simplePos x="0" y="0"/>
                <wp:positionH relativeFrom="column">
                  <wp:posOffset>4624070</wp:posOffset>
                </wp:positionH>
                <wp:positionV relativeFrom="paragraph">
                  <wp:posOffset>71755</wp:posOffset>
                </wp:positionV>
                <wp:extent cx="1054735" cy="295275"/>
                <wp:effectExtent l="0" t="0" r="3810" b="0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735" cy="295275"/>
                          <a:chOff x="8854" y="14142"/>
                          <a:chExt cx="1661" cy="465"/>
                        </a:xfrm>
                      </wpg:grpSpPr>
                      <pic:pic xmlns:pic="http://schemas.openxmlformats.org/drawingml/2006/picture">
                        <pic:nvPicPr>
                          <pic:cNvPr id="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4" y="14142"/>
                            <a:ext cx="39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8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9143" y="14172"/>
                            <a:ext cx="1372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8D992" w14:textId="77777777" w:rsidR="002F04DD" w:rsidRPr="00505AEC" w:rsidRDefault="002F04DD" w:rsidP="002F04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lse.asogra.es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1EA49" id="Group 33" o:spid="_x0000_s1034" style="position:absolute;left:0;text-align:left;margin-left:364.1pt;margin-top:5.65pt;width:83.05pt;height:23.25pt;z-index:251656704" coordorigin="8854,14142" coordsize="1661,4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">
                <v:shape id="Picture 34" o:spid="_x0000_s1035" type="#_x0000_t75" style="position:absolute;left:8854;top:14142;width:39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">
                  <v:imagedata r:id="rId15" o:title=""/>
                </v:shape>
                <v:shape id="8 Cuadro de texto" o:spid="_x0000_s1036" type="#_x0000_t202" style="position:absolute;left:9143;top:14172;width:137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02A8D992" w14:textId="77777777" w:rsidR="002F04DD" w:rsidRPr="00505AEC" w:rsidRDefault="002F04DD" w:rsidP="002F04D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lse.asogra.es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lang w:val="es-ES" w:eastAsia="es-ES"/>
        </w:rPr>
        <w:drawing>
          <wp:anchor distT="0" distB="0" distL="114300" distR="114300" simplePos="0" relativeHeight="251658752" behindDoc="0" locked="0" layoutInCell="1" allowOverlap="1" wp14:anchorId="1185BA9B" wp14:editId="509A97E7">
            <wp:simplePos x="0" y="0"/>
            <wp:positionH relativeFrom="column">
              <wp:posOffset>652780</wp:posOffset>
            </wp:positionH>
            <wp:positionV relativeFrom="paragraph">
              <wp:posOffset>51435</wp:posOffset>
            </wp:positionV>
            <wp:extent cx="2185670" cy="690880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ECC">
        <w:rPr>
          <w:b/>
          <w:noProof/>
          <w:lang w:val="es-ES" w:eastAsia="es-ES"/>
        </w:rPr>
        <w:object w:dxaOrig="1440" w:dyaOrig="1440" w14:anchorId="525475BE">
          <v:shape id="_x0000_s1049" type="#_x0000_t75" style="position:absolute;left:0;text-align:left;margin-left:-68.9pt;margin-top:.1pt;width:103.3pt;height:54.7pt;z-index:251657728;mso-position-horizontal-relative:text;mso-position-vertical-relative:text">
            <v:imagedata r:id="rId17" o:title=""/>
          </v:shape>
          <o:OLEObject Type="Embed" ProgID="Acrobat.Document.DC" ShapeID="_x0000_s1049" DrawAspect="Content" ObjectID="_1670819433" r:id="rId18"/>
        </w:object>
      </w:r>
      <w:r>
        <w:rPr>
          <w:b/>
          <w:noProof/>
          <w:lang w:val="es-ES" w:eastAsia="es-ES"/>
        </w:rPr>
        <w:drawing>
          <wp:anchor distT="0" distB="0" distL="114300" distR="114300" simplePos="0" relativeHeight="251659776" behindDoc="0" locked="0" layoutInCell="1" allowOverlap="1" wp14:anchorId="0D35E506" wp14:editId="25F9BC67">
            <wp:simplePos x="0" y="0"/>
            <wp:positionH relativeFrom="column">
              <wp:posOffset>2969895</wp:posOffset>
            </wp:positionH>
            <wp:positionV relativeFrom="paragraph">
              <wp:posOffset>138430</wp:posOffset>
            </wp:positionV>
            <wp:extent cx="1343660" cy="518160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65E">
      <w:pgSz w:w="11906" w:h="16838"/>
      <w:pgMar w:top="1417" w:right="1133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FF000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DB5E8E"/>
    <w:multiLevelType w:val="hybridMultilevel"/>
    <w:tmpl w:val="934C3D74"/>
    <w:lvl w:ilvl="0" w:tplc="B3FAFB8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31"/>
    <w:rsid w:val="00075AC7"/>
    <w:rsid w:val="00085C0C"/>
    <w:rsid w:val="00096C96"/>
    <w:rsid w:val="000E7DEC"/>
    <w:rsid w:val="001D1A54"/>
    <w:rsid w:val="002F04DD"/>
    <w:rsid w:val="003E23A5"/>
    <w:rsid w:val="00495D5C"/>
    <w:rsid w:val="004B74AF"/>
    <w:rsid w:val="00505AEC"/>
    <w:rsid w:val="00580AFA"/>
    <w:rsid w:val="005F4ECC"/>
    <w:rsid w:val="007B06DF"/>
    <w:rsid w:val="007B365E"/>
    <w:rsid w:val="007B6231"/>
    <w:rsid w:val="007D02B3"/>
    <w:rsid w:val="007D4875"/>
    <w:rsid w:val="008B7034"/>
    <w:rsid w:val="008C6B49"/>
    <w:rsid w:val="008E648D"/>
    <w:rsid w:val="00921946"/>
    <w:rsid w:val="009B5C7E"/>
    <w:rsid w:val="00A251B4"/>
    <w:rsid w:val="00AE0B31"/>
    <w:rsid w:val="00BB0B53"/>
    <w:rsid w:val="00BE0374"/>
    <w:rsid w:val="00C42641"/>
    <w:rsid w:val="00C672FF"/>
    <w:rsid w:val="00CF056A"/>
    <w:rsid w:val="00D40F3E"/>
    <w:rsid w:val="00E332A1"/>
    <w:rsid w:val="00EA2421"/>
    <w:rsid w:val="00F0349A"/>
    <w:rsid w:val="00F46788"/>
    <w:rsid w:val="00F6304E"/>
    <w:rsid w:val="00FB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,"/>
  <w:listSeparator w:val=";"/>
  <w14:docId w14:val="596C96A5"/>
  <w15:chartTrackingRefBased/>
  <w15:docId w15:val="{CEB989FB-D4FB-48AD-839D-103B3802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color w:val="FF0000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alibri" w:eastAsia="Times New Roman" w:hAnsi="Calibri" w:cs="Calibri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ascii="Calibri" w:eastAsia="Calibri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alibri" w:eastAsia="Times New Roman" w:hAnsi="Calibri" w:cs="Calibri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Calibri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rPr>
      <w:rFonts w:ascii="Times New Roman" w:eastAsia="Times New Roman" w:hAnsi="Times New Roman" w:cs="Times New Roman"/>
      <w:color w:val="000000"/>
      <w:kern w:val="2"/>
      <w:sz w:val="24"/>
      <w:szCs w:val="24"/>
    </w:rPr>
  </w:style>
  <w:style w:type="character" w:styleId="Hipervnculo">
    <w:name w:val="Hyperlink"/>
    <w:rPr>
      <w:rFonts w:ascii="Arial" w:hAnsi="Arial" w:cs="Arial" w:hint="default"/>
      <w:strike w:val="0"/>
      <w:dstrike w:val="0"/>
      <w:color w:val="1122CC"/>
      <w:u w:val="none"/>
    </w:rPr>
  </w:style>
  <w:style w:type="paragraph" w:customStyle="1" w:styleId="Ttulo3">
    <w:name w:val="Títul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tulo2">
    <w:name w:val="Títul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Piedepgina">
    <w:name w:val="footer"/>
    <w:basedOn w:val="Normal"/>
    <w:pPr>
      <w:spacing w:after="0" w:line="278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x-none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8B7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gra.es/" TargetMode="External"/><Relationship Id="rId13" Type="http://schemas.openxmlformats.org/officeDocument/2006/relationships/image" Target="media/image5.png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se.granada@gmail.com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lse.granada@gmail.com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lse.granada@g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2468</CharactersWithSpaces>
  <SharedDoc>false</SharedDoc>
  <HLinks>
    <vt:vector size="18" baseType="variant">
      <vt:variant>
        <vt:i4>589930</vt:i4>
      </vt:variant>
      <vt:variant>
        <vt:i4>3</vt:i4>
      </vt:variant>
      <vt:variant>
        <vt:i4>0</vt:i4>
      </vt:variant>
      <vt:variant>
        <vt:i4>5</vt:i4>
      </vt:variant>
      <vt:variant>
        <vt:lpwstr>mailto:lse.granada@gmail.com</vt:lpwstr>
      </vt:variant>
      <vt:variant>
        <vt:lpwstr/>
      </vt:variant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>http://www.asogra.es/</vt:lpwstr>
      </vt:variant>
      <vt:variant>
        <vt:lpwstr/>
      </vt:variant>
      <vt:variant>
        <vt:i4>589930</vt:i4>
      </vt:variant>
      <vt:variant>
        <vt:i4>0</vt:i4>
      </vt:variant>
      <vt:variant>
        <vt:i4>0</vt:i4>
      </vt:variant>
      <vt:variant>
        <vt:i4>5</vt:i4>
      </vt:variant>
      <vt:variant>
        <vt:lpwstr>mailto:lse.granada@gmail.com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cp:lastModifiedBy>GETOLO</cp:lastModifiedBy>
  <cp:revision>2</cp:revision>
  <cp:lastPrinted>2020-12-27T18:56:00Z</cp:lastPrinted>
  <dcterms:created xsi:type="dcterms:W3CDTF">2020-12-30T06:44:00Z</dcterms:created>
  <dcterms:modified xsi:type="dcterms:W3CDTF">2020-12-30T06:44:00Z</dcterms:modified>
</cp:coreProperties>
</file>